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626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83"/>
        <w:gridCol w:w="345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30453D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30453D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53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POVIJEST</w:t>
            </w:r>
            <w:r w:rsidRPr="0030453D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SVJETSKOG</w:t>
            </w:r>
            <w:r w:rsidRPr="0030453D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30453D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POMORSTVA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30453D" w:rsidRDefault="00855885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30453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Preddiplomski studij 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30453D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30453D" w:rsidRDefault="00C2054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30453D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30453D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30453D" w:rsidRDefault="0030453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30453D"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6D4C3D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D4C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D4C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D4C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AD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6D4C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6D4C3D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D4C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D4C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D4C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D4C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D4C3D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D4C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D4C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D4C3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D4C3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D4C3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6D4C3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4C3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D4C3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D4C3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D4C3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6D4C3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4C3D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D4C3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6D4C3D" w:rsidP="00674626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4C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3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4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0201D9" w:rsidP="00674626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674626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D4C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3C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54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Velika dvorana, 10-13, 13-14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0453D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0201D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2.10.201</w:t>
            </w:r>
            <w:r w:rsidR="00674626">
              <w:rPr>
                <w:rFonts w:ascii="Times New Roman" w:hAnsi="Times New Roman" w:cs="Times New Roman"/>
                <w:sz w:val="18"/>
              </w:rPr>
              <w:t>9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0201D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22.1.20</w:t>
            </w:r>
            <w:r w:rsidR="00674626"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30453D" w:rsidRDefault="003045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0201D9" w:rsidRPr="0030453D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0453D">
              <w:rPr>
                <w:rFonts w:ascii="Arial Narrow" w:hAnsi="Arial Narrow"/>
                <w:sz w:val="18"/>
                <w:szCs w:val="18"/>
              </w:rPr>
              <w:t>Dr.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z w:val="18"/>
                <w:szCs w:val="18"/>
              </w:rPr>
              <w:t>sc.</w:t>
            </w:r>
            <w:r w:rsidRPr="0030453D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Mithad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Kozličić</w:t>
            </w:r>
            <w:proofErr w:type="spellEnd"/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,</w:t>
            </w:r>
            <w:r w:rsidRPr="003045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redoviti</w:t>
            </w:r>
            <w:r w:rsidRPr="0030453D">
              <w:rPr>
                <w:rFonts w:ascii="Arial Narrow" w:hAnsi="Arial Narrow"/>
                <w:spacing w:val="29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 xml:space="preserve">profesor </w:t>
            </w:r>
            <w:r w:rsidRPr="0030453D">
              <w:rPr>
                <w:rFonts w:ascii="Arial Narrow" w:hAnsi="Arial Narrow"/>
                <w:sz w:val="18"/>
                <w:szCs w:val="18"/>
              </w:rPr>
              <w:t>u</w:t>
            </w:r>
            <w:r w:rsidRPr="0030453D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trajnom</w:t>
            </w:r>
            <w:r w:rsidRPr="0030453D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30453D">
              <w:rPr>
                <w:rFonts w:ascii="Arial Narrow" w:hAnsi="Arial Narrow"/>
                <w:spacing w:val="-1"/>
                <w:sz w:val="18"/>
                <w:szCs w:val="18"/>
              </w:rPr>
              <w:t>zvanju</w:t>
            </w:r>
          </w:p>
        </w:tc>
      </w:tr>
      <w:tr w:rsidR="000201D9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0201D9" w:rsidRPr="009947BA" w:rsidRDefault="000201D9" w:rsidP="000201D9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mithadk@yahoo.com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0201D9" w:rsidRPr="009947BA" w:rsidRDefault="000201D9" w:rsidP="000201D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09-10, srijeda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0201D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8B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1D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D4C3D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D5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procesima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su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uvjetovali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tijekom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cijele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9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temeljima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terminologije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bolje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razumijevanje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multidisciplinarne</w:t>
            </w:r>
            <w:r w:rsidRPr="00674626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spacing w:before="34"/>
              <w:ind w:right="486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upoznavanje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rasponom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povijest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lučki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brodogradnja,</w:t>
            </w:r>
            <w:r w:rsidRPr="00674626">
              <w:rPr>
                <w:rFonts w:ascii="Times New Roman" w:hAnsi="Times New Roman" w:cs="Times New Roman"/>
                <w:spacing w:val="8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spoznaje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geografije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kartografije,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navigacijski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uređaji 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orijentaciju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moru,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razvitak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obrazovanja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pomoraca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sukladno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tehničko-tehnološkom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zakonodavstvo,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njihov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utjecaj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njegovi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poticaji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razvitka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kopnene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trgovine</w:t>
            </w:r>
            <w:r w:rsidRPr="00674626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luke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 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"mostovi"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kopnenim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koridorima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slana</w:t>
            </w:r>
            <w:r w:rsidRPr="00674626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ali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će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dolaziti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roba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kopna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luke,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bi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 dalje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bila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transportirana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prekomorska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tržišta;</w:t>
            </w:r>
          </w:p>
          <w:p w:rsidR="00785CAA" w:rsidRPr="00674626" w:rsidRDefault="00674626" w:rsidP="00674626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820"/>
              </w:tabs>
              <w:ind w:right="1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literatura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uključujući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izvore.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9848B3" w:rsidRPr="00674626" w:rsidRDefault="009848B3" w:rsidP="00674626">
            <w:pPr>
              <w:pStyle w:val="Default"/>
              <w:spacing w:after="25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9848B3" w:rsidRPr="00674626" w:rsidRDefault="009848B3" w:rsidP="00674626">
            <w:pPr>
              <w:pStyle w:val="Default"/>
              <w:rPr>
                <w:noProof/>
                <w:sz w:val="18"/>
                <w:szCs w:val="18"/>
                <w:lang w:val="hr-HR"/>
              </w:rPr>
            </w:pPr>
            <w:r w:rsidRPr="00674626">
              <w:rPr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9848B3" w:rsidP="006746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74626">
              <w:rPr>
                <w:rFonts w:ascii="Times New Roman" w:hAnsi="Times New Roman" w:cs="Times New Roman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67462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Kvalitetno napisan i primjerno usmeno obranjen seminarski rad</w:t>
            </w:r>
          </w:p>
        </w:tc>
      </w:tr>
      <w:tr w:rsidR="009A284F" w:rsidRPr="009947BA" w:rsidTr="0067462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670" w:type="dxa"/>
            <w:gridSpan w:val="7"/>
          </w:tcPr>
          <w:p w:rsidR="009A284F" w:rsidRPr="009947BA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914" w:type="dxa"/>
            <w:gridSpan w:val="9"/>
          </w:tcPr>
          <w:p w:rsidR="009A284F" w:rsidRPr="009947BA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2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674626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855885" w:rsidRDefault="00855885" w:rsidP="008558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27.1.2021. u 9 sati</w:t>
            </w:r>
          </w:p>
          <w:p w:rsidR="009A284F" w:rsidRDefault="00855885" w:rsidP="008558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10.2.2021. u 9 sati</w:t>
            </w:r>
          </w:p>
        </w:tc>
        <w:tc>
          <w:tcPr>
            <w:tcW w:w="1670" w:type="dxa"/>
            <w:gridSpan w:val="7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914" w:type="dxa"/>
            <w:gridSpan w:val="9"/>
            <w:vAlign w:val="center"/>
          </w:tcPr>
          <w:p w:rsidR="00855885" w:rsidRDefault="00855885" w:rsidP="008558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1.9.2021. u 9 sati</w:t>
            </w:r>
          </w:p>
          <w:p w:rsidR="009A284F" w:rsidRDefault="00855885" w:rsidP="0085588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15.9.2021. u 9 sati</w:t>
            </w:r>
            <w:bookmarkStart w:id="0" w:name="_GoBack"/>
            <w:bookmarkEnd w:id="0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674626" w:rsidP="0067462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Budući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da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je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multidisciplinarna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studente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kroz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pregled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povijesnog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tijeka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mjerilima,</w:t>
            </w:r>
            <w:r>
              <w:rPr>
                <w:rFonts w:ascii="Times New Roman" w:hAnsi="Times New Roman" w:cs="Times New Roman"/>
                <w:spacing w:val="127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upoznati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svim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specifičnostima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ove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djelatnosti,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upozoravajući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razlike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pojedinim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povijesnim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razdobljima.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Istaći</w:t>
            </w:r>
            <w:r w:rsidRPr="002172F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najvažnije</w:t>
            </w:r>
            <w:r w:rsidR="00BE5522">
              <w:rPr>
                <w:rFonts w:ascii="Times New Roman" w:hAnsi="Times New Roman" w:cs="Times New Roman"/>
                <w:spacing w:val="10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domete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pomorskih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velesila,</w:t>
            </w:r>
            <w:r w:rsidRPr="002172F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kontekstu</w:t>
            </w:r>
            <w:r w:rsidRPr="002172F8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hrvatskog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pomorstva,</w:t>
            </w:r>
            <w:r w:rsidRPr="002172F8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se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sluša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nastavku</w:t>
            </w:r>
            <w:r w:rsidRPr="002172F8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ovoga</w:t>
            </w:r>
            <w:r w:rsidRPr="002172F8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2172F8">
              <w:rPr>
                <w:rFonts w:ascii="Times New Roman" w:hAnsi="Times New Roman" w:cs="Times New Roman"/>
                <w:sz w:val="18"/>
                <w:szCs w:val="18"/>
              </w:rPr>
              <w:t>predmeta.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Temeljne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značajke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Starovjekovno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od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prvih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monoksila</w:t>
            </w:r>
            <w:proofErr w:type="spellEnd"/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rimskodobnih</w:t>
            </w:r>
            <w:proofErr w:type="spellEnd"/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trgovačkih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ratnih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brodova,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osobitim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osvrtom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feničko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grčko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Bizant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kao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velesila;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Arapsko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normansko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Značenje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kompasa,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latinskih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jedara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kormila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za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Španjolci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Portugalci: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njihovo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početak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geografskih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otkrića;</w:t>
            </w:r>
          </w:p>
          <w:p w:rsidR="009A284F" w:rsidRPr="00674626" w:rsidRDefault="00674626" w:rsidP="00674626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Englesko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nizozemsko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novoga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 w:line="273" w:lineRule="auto"/>
              <w:ind w:right="702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Hanzeatsko,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francusko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druga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novoga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vijeka,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obzirom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daljnja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geografska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otkrića,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te</w:t>
            </w:r>
            <w:r w:rsidRPr="00674626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uspostavu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stalnih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brodskih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linija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prema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Indiji,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Kini 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okolnim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zemljama;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pomorsko-trgovačke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države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gradovi: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primjer Venecije;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pomorsko-trgovačke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države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-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gradovi: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primjer Genove;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robljem,</w:t>
            </w:r>
            <w:r w:rsidRPr="00674626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osobito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relaciji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Afrika</w:t>
            </w:r>
            <w:r w:rsidRPr="0067462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sve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tri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Amerike;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Pojava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parobroda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"borba"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jedra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pare;</w:t>
            </w:r>
          </w:p>
          <w:p w:rsidR="00674626" w:rsidRPr="00674626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40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Najznačajnije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pomorske</w:t>
            </w:r>
            <w:r w:rsidRPr="00674626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bitke</w:t>
            </w:r>
            <w:r w:rsidRPr="00674626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74626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674626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sukobi;</w:t>
            </w:r>
          </w:p>
          <w:p w:rsidR="00674626" w:rsidRPr="007C0F79" w:rsidRDefault="00674626" w:rsidP="00674626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lastRenderedPageBreak/>
              <w:t>Pomorsko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zakonodavstvo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7C0F7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svjetioničarstvo</w:t>
            </w:r>
            <w:proofErr w:type="spellEnd"/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;</w:t>
            </w:r>
          </w:p>
          <w:p w:rsidR="009A284F" w:rsidRPr="007C0F79" w:rsidRDefault="007C0F79" w:rsidP="007C0F79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spacing w:before="35"/>
              <w:rPr>
                <w:rFonts w:ascii="Times New Roman" w:eastAsia="Arial Narrow" w:hAnsi="Times New Roman" w:cs="Times New Roman"/>
                <w:sz w:val="18"/>
                <w:szCs w:val="18"/>
              </w:rPr>
            </w:pP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pomorstvo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7C0F79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  <w:r w:rsidRPr="007C0F79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stoljeću.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Kulischer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Opća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ekonomska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povijest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srednjeg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novog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vijeka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1.-2.,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1957.</w:t>
            </w:r>
          </w:p>
          <w:p w:rsid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Obvezni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povijesni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izvori</w:t>
            </w:r>
            <w:r w:rsidRPr="00BE552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(studenti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2"/>
                <w:sz w:val="18"/>
                <w:szCs w:val="18"/>
              </w:rPr>
              <w:t>ih</w:t>
            </w:r>
            <w:r w:rsidRPr="00BE552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trebaju</w:t>
            </w:r>
            <w:r w:rsidRPr="00BE552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z w:val="18"/>
                <w:szCs w:val="18"/>
              </w:rPr>
              <w:t>znati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na</w:t>
            </w:r>
            <w:r w:rsidRPr="00BE5522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razini</w:t>
            </w:r>
            <w:r w:rsidRPr="00BE5522">
              <w:rPr>
                <w:rFonts w:ascii="Times New Roman" w:hAnsi="Times New Roman" w:cs="Times New Roman"/>
                <w:b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lektire):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W.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Ott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,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Morski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psi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male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ribe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preveli </w:t>
            </w:r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I.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Vrkljan</w:t>
            </w:r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Z.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Golob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1963.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(ili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kasnija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izdanja)</w:t>
            </w:r>
            <w:r w:rsidR="007C0F79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Cook,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Putovanja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oko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svijeta.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Izbor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preveo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Krešić,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1950.</w:t>
            </w:r>
          </w:p>
          <w:p w:rsidR="00BE5522" w:rsidRPr="009947B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Vinja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Kristof</w:t>
            </w:r>
            <w:proofErr w:type="spellEnd"/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Kolumbo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 putovanje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u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Novi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svijet.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Brodski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dnevnici,</w:t>
            </w:r>
            <w:r w:rsidRPr="00BE5522">
              <w:rPr>
                <w:rFonts w:ascii="Times New Roman" w:hAnsi="Times New Roman" w:cs="Times New Roman"/>
                <w:i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izvještaji,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pisma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57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svjedočanstva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očevidaca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1992.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Anonim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Normani,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1981.,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392-395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Braudel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Sredozemlje</w:t>
            </w:r>
            <w:r w:rsidRPr="00BE5522">
              <w:rPr>
                <w:rFonts w:ascii="Times New Roman" w:hAnsi="Times New Roman" w:cs="Times New Roman"/>
                <w:i/>
                <w:spacing w:val="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sredozemni</w:t>
            </w:r>
            <w:r w:rsidRPr="00BE5522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svijet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doba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Fi-</w:t>
            </w:r>
            <w:r w:rsidRPr="00BE5522">
              <w:rPr>
                <w:rFonts w:ascii="Times New Roman" w:hAnsi="Times New Roman" w:cs="Times New Roman"/>
                <w:i/>
                <w:spacing w:val="9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lipa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II.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1.-2.,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1997.-1998.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Despot,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Arapi,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1,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1972.,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135-136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Gross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Otkrića,</w:t>
            </w:r>
            <w:r w:rsidRPr="00BE5522">
              <w:rPr>
                <w:rFonts w:ascii="Times New Roman" w:hAnsi="Times New Roman" w:cs="Times New Roman"/>
                <w:spacing w:val="8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5,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1981.,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626-632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Ibler,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Trgovina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robljem,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8,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1989.,</w:t>
            </w:r>
            <w:r w:rsidRPr="00BE5522">
              <w:rPr>
                <w:rFonts w:ascii="Times New Roman" w:hAnsi="Times New Roman" w:cs="Times New Roman"/>
                <w:spacing w:val="107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212-213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Kojić,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Rimsko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carstvo,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7,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1985.,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116-119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Košćak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Genova.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Povijest,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526-527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Košćak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Grčka.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2,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567-569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T.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Macan,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Fenicija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BE552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427-428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Mrkoci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Nizozemska,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11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5,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1981.,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374-379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Mrkoci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Portugal,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6,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1983.,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373-375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Mrkoci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Španjolska,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8,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1989.,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4-6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Mrkoci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Velika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Britanija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Sjeverna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Irska.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8,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1989.,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409-417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G.</w:t>
            </w:r>
            <w:r w:rsidRPr="00BE5522">
              <w:rPr>
                <w:rFonts w:ascii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Novak</w:t>
            </w:r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Roglić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Venecija,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8,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117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1989.,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430-433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G.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Novak,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Napulj.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5,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1981.,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237-239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Segolin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Francuska.</w:t>
            </w:r>
            <w:r w:rsidRPr="00BE5522">
              <w:rPr>
                <w:rFonts w:ascii="Times New Roman" w:hAnsi="Times New Roman" w:cs="Times New Roman"/>
                <w:spacing w:val="11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Vojnopomorske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snage,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2,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486-487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M.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Segolin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Italija.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Vojnopomorske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snage,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9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3,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1976.,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100-101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Šeper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BE5522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Mrkoci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Italija.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3, 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1976.,</w:t>
            </w:r>
            <w:r w:rsidRPr="00BE5522">
              <w:rPr>
                <w:rFonts w:ascii="Times New Roman" w:hAnsi="Times New Roman" w:cs="Times New Roman"/>
                <w:spacing w:val="99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104-108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Šeper</w:t>
            </w:r>
            <w:proofErr w:type="spellEnd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Bizantsko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Carstvo,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 1,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1972.,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372-374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0F79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M.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Šeper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Francuska.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Povijest,</w:t>
            </w:r>
            <w:r w:rsidRPr="00BE5522">
              <w:rPr>
                <w:rFonts w:ascii="Times New Roman" w:hAnsi="Times New Roman" w:cs="Times New Roman"/>
                <w:spacing w:val="79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2,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481-484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5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J.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Vasiljević</w:t>
            </w:r>
            <w:proofErr w:type="spellEnd"/>
            <w:r w:rsidRPr="00BE5522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B.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Visković,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Velike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pomorske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bitke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i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operacije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kroz</w:t>
            </w:r>
            <w:r w:rsidRPr="00BE5522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istoriju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10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Beograd,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1975.</w:t>
            </w:r>
          </w:p>
          <w:p w:rsidR="00BE5522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Z.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Vuković,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Hanza</w:t>
            </w:r>
            <w:proofErr w:type="spellEnd"/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z w:val="18"/>
                <w:szCs w:val="18"/>
              </w:rPr>
              <w:t>Pomorska</w:t>
            </w:r>
            <w:r w:rsidRPr="00BE5522">
              <w:rPr>
                <w:rFonts w:ascii="Times New Roman" w:hAnsi="Times New Roman" w:cs="Times New Roman"/>
                <w:i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enciklopedija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,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 sv.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Zagreb,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1975.,</w:t>
            </w:r>
            <w:r w:rsidRPr="00BE5522">
              <w:rPr>
                <w:rFonts w:ascii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>619-621</w:t>
            </w:r>
            <w:r w:rsidR="007C0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BE5522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00FF"/>
                <w:spacing w:val="-1"/>
                <w:sz w:val="18"/>
                <w:szCs w:val="18"/>
                <w:u w:val="single" w:color="0000FF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8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  <w:p w:rsidR="00BE5522" w:rsidRPr="009947B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Fragmenti</w:t>
            </w:r>
            <w:r w:rsidRPr="00BE5522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svjetske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povijesti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pomorstva</w:t>
            </w:r>
            <w:r w:rsidRPr="00BE5522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 w:rsidRPr="00BE552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BE5522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hyperlink r:id="rId9">
              <w:r w:rsidRPr="00BE5522">
                <w:rPr>
                  <w:rFonts w:ascii="Times New Roman" w:hAnsi="Times New Roman" w:cs="Times New Roman"/>
                  <w:color w:val="0000FF"/>
                  <w:spacing w:val="-1"/>
                  <w:sz w:val="18"/>
                  <w:szCs w:val="18"/>
                  <w:u w:val="single" w:color="0000FF"/>
                </w:rPr>
                <w:t>http://www.unizd.hr/povijest/Nastava/Nastavnimat/tabid/278/Default.aspx</w:t>
              </w:r>
            </w:hyperlink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6D4C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D4C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F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D4C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D4C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6D4C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D4C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D4C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6D4C3D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52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6D4C3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D4C3D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BE5522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2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</w:t>
            </w:r>
            <w:r>
              <w:rPr>
                <w:rFonts w:ascii="Times New Roman" w:eastAsia="MS Gothic" w:hAnsi="Times New Roman" w:cs="Times New Roman"/>
                <w:sz w:val="18"/>
              </w:rPr>
              <w:t>seminar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8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 xml:space="preserve">0% završni </w:t>
            </w:r>
            <w:r w:rsidR="007C0F79">
              <w:rPr>
                <w:rFonts w:ascii="Times New Roman" w:eastAsia="MS Gothic" w:hAnsi="Times New Roman" w:cs="Times New Roman"/>
                <w:sz w:val="18"/>
              </w:rPr>
              <w:t xml:space="preserve">usmeni 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51-60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61-75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76-90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AC4F8B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D4C3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E552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C3D" w:rsidRDefault="006D4C3D" w:rsidP="009947BA">
      <w:pPr>
        <w:spacing w:before="0" w:after="0"/>
      </w:pPr>
      <w:r>
        <w:separator/>
      </w:r>
    </w:p>
  </w:endnote>
  <w:endnote w:type="continuationSeparator" w:id="0">
    <w:p w:rsidR="006D4C3D" w:rsidRDefault="006D4C3D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C3D" w:rsidRDefault="006D4C3D" w:rsidP="009947BA">
      <w:pPr>
        <w:spacing w:before="0" w:after="0"/>
      </w:pPr>
      <w:r>
        <w:separator/>
      </w:r>
    </w:p>
  </w:footnote>
  <w:footnote w:type="continuationSeparator" w:id="0">
    <w:p w:rsidR="006D4C3D" w:rsidRDefault="006D4C3D" w:rsidP="009947BA">
      <w:pPr>
        <w:spacing w:before="0" w:after="0"/>
      </w:pPr>
      <w:r>
        <w:continuationSeparator/>
      </w:r>
    </w:p>
  </w:footnote>
  <w:footnote w:id="1">
    <w:p w:rsidR="00674626" w:rsidRDefault="00674626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4626" w:rsidRDefault="0067462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674626" w:rsidRDefault="0067462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674626" w:rsidRPr="001B3A0D" w:rsidRDefault="00674626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674626" w:rsidRPr="001B3A0D" w:rsidRDefault="0067462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674626" w:rsidRDefault="00674626" w:rsidP="0079745E">
    <w:pPr>
      <w:pStyle w:val="Header"/>
    </w:pPr>
  </w:p>
  <w:p w:rsidR="00674626" w:rsidRDefault="0067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61B88"/>
    <w:multiLevelType w:val="hybridMultilevel"/>
    <w:tmpl w:val="AD4CA8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A18"/>
    <w:multiLevelType w:val="hybridMultilevel"/>
    <w:tmpl w:val="D63073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E317E"/>
    <w:multiLevelType w:val="hybridMultilevel"/>
    <w:tmpl w:val="E8B88C2C"/>
    <w:lvl w:ilvl="0" w:tplc="E1EA5918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5C7A177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B47809C2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BD782942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24FE95E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565436EC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56C65C70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B75A96DE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6B7263CC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abstractNum w:abstractNumId="3" w15:restartNumberingAfterBreak="0">
    <w:nsid w:val="6F043B79"/>
    <w:multiLevelType w:val="hybridMultilevel"/>
    <w:tmpl w:val="83D62A76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5DA1"/>
    <w:multiLevelType w:val="hybridMultilevel"/>
    <w:tmpl w:val="507283B8"/>
    <w:lvl w:ilvl="0" w:tplc="98CE98A4">
      <w:start w:val="3"/>
      <w:numFmt w:val="decimal"/>
      <w:lvlText w:val="%1."/>
      <w:lvlJc w:val="left"/>
      <w:pPr>
        <w:ind w:left="819" w:hanging="360"/>
        <w:jc w:val="left"/>
      </w:pPr>
      <w:rPr>
        <w:rFonts w:ascii="Arial Narrow" w:eastAsia="Arial Narrow" w:hAnsi="Arial Narrow" w:hint="default"/>
        <w:sz w:val="22"/>
        <w:szCs w:val="22"/>
      </w:rPr>
    </w:lvl>
    <w:lvl w:ilvl="1" w:tplc="441C4A36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2" w:tplc="77EC2F94">
      <w:start w:val="1"/>
      <w:numFmt w:val="bullet"/>
      <w:lvlText w:val="•"/>
      <w:lvlJc w:val="left"/>
      <w:pPr>
        <w:ind w:left="2818" w:hanging="360"/>
      </w:pPr>
      <w:rPr>
        <w:rFonts w:hint="default"/>
      </w:rPr>
    </w:lvl>
    <w:lvl w:ilvl="3" w:tplc="C67AEE9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FCCE1C88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EB2EFE1E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6" w:tplc="83BA074E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92728370">
      <w:start w:val="1"/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D8E0AEF4">
      <w:start w:val="1"/>
      <w:numFmt w:val="bullet"/>
      <w:lvlText w:val="•"/>
      <w:lvlJc w:val="left"/>
      <w:pPr>
        <w:ind w:left="8813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201D9"/>
    <w:rsid w:val="00061035"/>
    <w:rsid w:val="000A790E"/>
    <w:rsid w:val="000C0578"/>
    <w:rsid w:val="0010332B"/>
    <w:rsid w:val="001443A2"/>
    <w:rsid w:val="00150B32"/>
    <w:rsid w:val="00197510"/>
    <w:rsid w:val="0022722C"/>
    <w:rsid w:val="00265ADA"/>
    <w:rsid w:val="0028545A"/>
    <w:rsid w:val="002E1CE6"/>
    <w:rsid w:val="002F2D22"/>
    <w:rsid w:val="0030453D"/>
    <w:rsid w:val="00326091"/>
    <w:rsid w:val="00357643"/>
    <w:rsid w:val="00371634"/>
    <w:rsid w:val="00386E9C"/>
    <w:rsid w:val="00393964"/>
    <w:rsid w:val="003A3E41"/>
    <w:rsid w:val="003A3FA8"/>
    <w:rsid w:val="003B759D"/>
    <w:rsid w:val="003F11B6"/>
    <w:rsid w:val="003F17B8"/>
    <w:rsid w:val="00453362"/>
    <w:rsid w:val="00461219"/>
    <w:rsid w:val="00470F6D"/>
    <w:rsid w:val="00483BC3"/>
    <w:rsid w:val="004923F4"/>
    <w:rsid w:val="004B553E"/>
    <w:rsid w:val="004C06CE"/>
    <w:rsid w:val="005353ED"/>
    <w:rsid w:val="005514C3"/>
    <w:rsid w:val="005902E4"/>
    <w:rsid w:val="005D3518"/>
    <w:rsid w:val="005E1668"/>
    <w:rsid w:val="005F6E0B"/>
    <w:rsid w:val="00623201"/>
    <w:rsid w:val="0062328F"/>
    <w:rsid w:val="00660FAC"/>
    <w:rsid w:val="00674626"/>
    <w:rsid w:val="00684BBC"/>
    <w:rsid w:val="006B4920"/>
    <w:rsid w:val="006D4C3D"/>
    <w:rsid w:val="00700D7A"/>
    <w:rsid w:val="007361E7"/>
    <w:rsid w:val="007368EB"/>
    <w:rsid w:val="0078125F"/>
    <w:rsid w:val="00785CAA"/>
    <w:rsid w:val="00794496"/>
    <w:rsid w:val="00795DB0"/>
    <w:rsid w:val="007967CC"/>
    <w:rsid w:val="0079745E"/>
    <w:rsid w:val="00797B40"/>
    <w:rsid w:val="007C0F79"/>
    <w:rsid w:val="007C43A4"/>
    <w:rsid w:val="007D4D2D"/>
    <w:rsid w:val="00855885"/>
    <w:rsid w:val="00865776"/>
    <w:rsid w:val="00874D5D"/>
    <w:rsid w:val="00891C60"/>
    <w:rsid w:val="008942F0"/>
    <w:rsid w:val="008A3541"/>
    <w:rsid w:val="008D45DB"/>
    <w:rsid w:val="008E4474"/>
    <w:rsid w:val="0090214F"/>
    <w:rsid w:val="009163E6"/>
    <w:rsid w:val="009760E8"/>
    <w:rsid w:val="009848B3"/>
    <w:rsid w:val="009947BA"/>
    <w:rsid w:val="00997F41"/>
    <w:rsid w:val="009A284F"/>
    <w:rsid w:val="009C56B1"/>
    <w:rsid w:val="009D5226"/>
    <w:rsid w:val="009E2FD4"/>
    <w:rsid w:val="00A9132B"/>
    <w:rsid w:val="00AA1A5A"/>
    <w:rsid w:val="00AC4F8B"/>
    <w:rsid w:val="00AD23FB"/>
    <w:rsid w:val="00AE760B"/>
    <w:rsid w:val="00B113C9"/>
    <w:rsid w:val="00B4202A"/>
    <w:rsid w:val="00B612F8"/>
    <w:rsid w:val="00B71A57"/>
    <w:rsid w:val="00B7307A"/>
    <w:rsid w:val="00BE5522"/>
    <w:rsid w:val="00C02454"/>
    <w:rsid w:val="00C2054A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D78F-C805-4BFC-9D39-AD19B155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9848B3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vijest/Nastava/Nastavnimat/tabid/278/Default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zd.hr/povijest/Nastava/Nastavnimat/tabid/278/Default.asp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8761-1704-4B2E-8752-927AB985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1747</Words>
  <Characters>9962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nlovric</cp:lastModifiedBy>
  <cp:revision>3</cp:revision>
  <dcterms:created xsi:type="dcterms:W3CDTF">2020-11-26T07:30:00Z</dcterms:created>
  <dcterms:modified xsi:type="dcterms:W3CDTF">2020-11-26T07:33:00Z</dcterms:modified>
</cp:coreProperties>
</file>