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63BF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5CD3F3B3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235964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CD3711E" w14:textId="77777777" w:rsidR="004B553E" w:rsidRPr="00201926" w:rsidRDefault="0020192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0192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6A77CBD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2694DA1" w14:textId="4A9E1314" w:rsidR="004B553E" w:rsidRPr="00FF1020" w:rsidRDefault="0020192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E254F8"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E254F8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155D384E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A390E8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9EFAF49" w14:textId="77777777" w:rsidR="004B553E" w:rsidRPr="00201926" w:rsidRDefault="0020192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01926">
              <w:rPr>
                <w:rFonts w:ascii="Merriweather" w:hAnsi="Merriweather" w:cs="Times New Roman"/>
                <w:sz w:val="18"/>
                <w:szCs w:val="18"/>
              </w:rPr>
              <w:t>Povijest historiografije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B242D4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45E8F71F" w14:textId="77777777" w:rsidR="004B553E" w:rsidRPr="00041AC0" w:rsidRDefault="000E334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041AC0">
              <w:rPr>
                <w:rFonts w:ascii="Merriweather" w:hAnsi="Merriweather" w:cs="Times New Roman"/>
                <w:sz w:val="20"/>
              </w:rPr>
              <w:t>3</w:t>
            </w:r>
          </w:p>
        </w:tc>
      </w:tr>
      <w:tr w:rsidR="00201926" w:rsidRPr="00FF1020" w14:paraId="62AA293D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445CC39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86FE9" w14:textId="1B5F363E" w:rsidR="00201926" w:rsidRPr="00201926" w:rsidRDefault="00E254F8" w:rsidP="0020192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201926" w:rsidRPr="00201926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201926" w:rsidRPr="00201926">
              <w:rPr>
                <w:rFonts w:ascii="Merriweather" w:hAnsi="Merriweather" w:cs="Times New Roman"/>
                <w:sz w:val="18"/>
                <w:szCs w:val="18"/>
              </w:rPr>
              <w:t>diplomski jednopredmetni studij povijest</w:t>
            </w:r>
            <w:r w:rsidR="00201926">
              <w:rPr>
                <w:rFonts w:ascii="Merriweather" w:hAnsi="Merriweather" w:cs="Times New Roman"/>
                <w:sz w:val="18"/>
                <w:szCs w:val="18"/>
              </w:rPr>
              <w:t>i</w:t>
            </w:r>
          </w:p>
        </w:tc>
      </w:tr>
      <w:tr w:rsidR="00201926" w:rsidRPr="00FF1020" w14:paraId="7725F7F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4FD0312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96B9151" w14:textId="2454314D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E254F8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5EB2D113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D0BC163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706B3A1" w14:textId="77777777" w:rsidR="00201926" w:rsidRPr="00FF1020" w:rsidRDefault="00283F5D" w:rsidP="00201926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201926" w:rsidRPr="00FF1020" w14:paraId="1A3608E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A6755B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AF0E792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6F098C4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721710C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8FA84AA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DC06D83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201926" w:rsidRPr="00FF1020" w14:paraId="20A28B0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5FFE58D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5161A14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BF35286" w14:textId="77777777" w:rsidR="00201926" w:rsidRPr="00FF1020" w:rsidRDefault="00283F5D" w:rsidP="00201926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0B1AFAD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BAD6740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65ECF33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E3FC645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FA630BD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5A89D2D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201926" w:rsidRPr="00FF1020" w14:paraId="5A98EF7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BBA665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7EB1BED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19B2585" w14:textId="77777777" w:rsidR="00201926" w:rsidRPr="00FF1020" w:rsidRDefault="00283F5D" w:rsidP="0020192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47FB31AA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0AAD1224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C9D9837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4E5451B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01926" w:rsidRPr="00FF1020" w14:paraId="6934E93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8271C65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4F790DB5" w14:textId="77777777" w:rsidR="00201926" w:rsidRPr="00FF1020" w:rsidRDefault="00201926" w:rsidP="0020192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720FA960" w14:textId="77777777" w:rsidR="00201926" w:rsidRPr="00FF1020" w:rsidRDefault="00201926" w:rsidP="0020192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5DE1B2CC" w14:textId="77777777" w:rsidR="00201926" w:rsidRPr="00FF1020" w:rsidRDefault="00201926" w:rsidP="0020192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36951DBE" w14:textId="77777777" w:rsidR="00201926" w:rsidRPr="00FF1020" w:rsidRDefault="00201926" w:rsidP="0020192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1A2CF81" w14:textId="77777777" w:rsidR="00201926" w:rsidRPr="00FF1020" w:rsidRDefault="00201926" w:rsidP="0020192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2DFF344C" w14:textId="77777777" w:rsidR="00201926" w:rsidRPr="00FF1020" w:rsidRDefault="00201926" w:rsidP="0020192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286166F" w14:textId="77777777" w:rsidR="00201926" w:rsidRPr="00FF1020" w:rsidRDefault="00201926" w:rsidP="0020192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D177D75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01926" w:rsidRPr="00FF1020" w14:paraId="6DC31D2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E4AD0A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8CF3758" w14:textId="77777777" w:rsidR="00201926" w:rsidRPr="00201926" w:rsidRDefault="00201926" w:rsidP="00201926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201926">
              <w:rPr>
                <w:rFonts w:ascii="Merriweather" w:hAnsi="Merriweather" w:cs="Times New Roman"/>
                <w:sz w:val="18"/>
                <w:szCs w:val="20"/>
              </w:rPr>
              <w:t>MD, srijeda 8-10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008AF53A" w14:textId="77777777" w:rsidR="00201926" w:rsidRPr="00FF1020" w:rsidRDefault="00201926" w:rsidP="0020192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DEE65C5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Hrvatski </w:t>
            </w:r>
          </w:p>
        </w:tc>
      </w:tr>
      <w:tr w:rsidR="00201926" w:rsidRPr="00FF1020" w14:paraId="528C13A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41ED14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93113FA" w14:textId="518CAC58" w:rsidR="00201926" w:rsidRPr="00FF1020" w:rsidRDefault="00E254F8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3</w:t>
            </w:r>
            <w:r w:rsidR="00201926">
              <w:rPr>
                <w:rFonts w:ascii="Merriweather" w:hAnsi="Merriweather" w:cs="Times New Roman"/>
                <w:sz w:val="18"/>
                <w:szCs w:val="20"/>
              </w:rPr>
              <w:t>. listopada 202</w:t>
            </w:r>
            <w:r>
              <w:rPr>
                <w:rFonts w:ascii="Merriweather" w:hAnsi="Merriweather" w:cs="Times New Roman"/>
                <w:sz w:val="18"/>
                <w:szCs w:val="20"/>
              </w:rPr>
              <w:t>3</w:t>
            </w:r>
            <w:r w:rsidR="00201926">
              <w:rPr>
                <w:rFonts w:ascii="Merriweather" w:hAnsi="Merriweather" w:cs="Times New Roman"/>
                <w:sz w:val="18"/>
                <w:szCs w:val="20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AD80D1A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0D7B6987" w14:textId="4CC96545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2</w:t>
            </w:r>
            <w:r w:rsidR="00E254F8">
              <w:rPr>
                <w:rFonts w:ascii="Merriweather" w:hAnsi="Merriweather" w:cs="Times New Roman"/>
                <w:sz w:val="18"/>
                <w:szCs w:val="20"/>
              </w:rPr>
              <w:t>6</w:t>
            </w:r>
            <w:r>
              <w:rPr>
                <w:rFonts w:ascii="Merriweather" w:hAnsi="Merriweather" w:cs="Times New Roman"/>
                <w:sz w:val="18"/>
                <w:szCs w:val="20"/>
              </w:rPr>
              <w:t>. siječnja 202</w:t>
            </w:r>
            <w:r w:rsidR="00E254F8">
              <w:rPr>
                <w:rFonts w:ascii="Merriweather" w:hAnsi="Merriweather" w:cs="Times New Roman"/>
                <w:sz w:val="18"/>
                <w:szCs w:val="20"/>
              </w:rPr>
              <w:t>4</w:t>
            </w:r>
            <w:r>
              <w:rPr>
                <w:rFonts w:ascii="Merriweather" w:hAnsi="Merriweather" w:cs="Times New Roman"/>
                <w:sz w:val="18"/>
                <w:szCs w:val="20"/>
              </w:rPr>
              <w:t>.</w:t>
            </w:r>
          </w:p>
        </w:tc>
      </w:tr>
      <w:tr w:rsidR="00201926" w:rsidRPr="00FF1020" w14:paraId="3B61259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2DB66BA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600E515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201926" w:rsidRPr="00FF1020" w14:paraId="419238F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8EC7005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01926" w:rsidRPr="00FF1020" w14:paraId="1D920EA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19F808C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F132C29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201926" w:rsidRPr="00FF1020" w14:paraId="5A4D81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7496DA6" w14:textId="77777777" w:rsidR="00201926" w:rsidRPr="00FF1020" w:rsidRDefault="00201926" w:rsidP="0020192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001D46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7" w:history="1">
              <w:r w:rsidR="00201926" w:rsidRPr="00C0352D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A6FC119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C4FBE8A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201926" w:rsidRPr="00FF1020" w14:paraId="3D5A87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6F3098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6A83087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201926" w:rsidRPr="00FF1020" w14:paraId="5EEF23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18BEBB" w14:textId="77777777" w:rsidR="00201926" w:rsidRPr="00FF1020" w:rsidRDefault="00201926" w:rsidP="0020192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59DE0E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201926" w:rsidRPr="00C0352D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FA89BEC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2728898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201926" w:rsidRPr="00FF1020" w14:paraId="2AD008A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34E858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3C229F2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01926" w:rsidRPr="00FF1020" w14:paraId="79B0E34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E98D92" w14:textId="77777777" w:rsidR="00201926" w:rsidRPr="00FF1020" w:rsidRDefault="00201926" w:rsidP="0020192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FE8E0C5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403D164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184AB6B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01926" w:rsidRPr="00FF1020" w14:paraId="35F341D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20C694C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130532B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01926" w:rsidRPr="00FF1020" w14:paraId="475BE4F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315E79" w14:textId="77777777" w:rsidR="00201926" w:rsidRPr="00FF1020" w:rsidRDefault="00201926" w:rsidP="0020192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10221F3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9DD2086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33585D4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01926" w:rsidRPr="00FF1020" w14:paraId="029B94A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B6CA8FC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01926" w:rsidRPr="00FF1020" w14:paraId="3578EFF5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5A3957A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FAA40FE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18C0853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4280688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E8F79F4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1466AB7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201926" w:rsidRPr="00FF1020" w14:paraId="7D11959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B9A5F0B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3D2F6A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250F09E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62BA1A8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2E59616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CBB6B56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01926" w:rsidRPr="00FF1020" w14:paraId="2200477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6A3A58F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131652" w14:textId="77777777" w:rsidR="00451619" w:rsidRPr="00451619" w:rsidRDefault="00451619" w:rsidP="00451619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Po završetku kolegija studenti će temeljna znanja o historijskoj znanosti, te moći:</w:t>
            </w:r>
          </w:p>
          <w:p w14:paraId="4A4C2A8B" w14:textId="77777777" w:rsidR="00451619" w:rsidRPr="00451619" w:rsidRDefault="00451619" w:rsidP="00451619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1. samostalno koristiti osnovnu terminologiju historijske znanosti,</w:t>
            </w:r>
          </w:p>
          <w:p w14:paraId="6708FFEB" w14:textId="77777777" w:rsidR="00451619" w:rsidRPr="00451619" w:rsidRDefault="00451619" w:rsidP="00451619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 xml:space="preserve">2. poznavati razvoj historijske znanosti i tražiti dodatne informacije o istom, </w:t>
            </w:r>
          </w:p>
          <w:p w14:paraId="5F4ECA03" w14:textId="77777777" w:rsidR="00451619" w:rsidRPr="00451619" w:rsidRDefault="00451619" w:rsidP="00451619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3. analitički pristupiti čitanju pojedinih historiografa,</w:t>
            </w:r>
          </w:p>
          <w:p w14:paraId="6CA8C7A7" w14:textId="77777777" w:rsidR="00201926" w:rsidRPr="00FF1020" w:rsidRDefault="00451619" w:rsidP="004516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4. stvarati vlastite sudove o razvoju historijske znanosti</w:t>
            </w:r>
          </w:p>
        </w:tc>
      </w:tr>
      <w:tr w:rsidR="00201926" w:rsidRPr="00FF1020" w14:paraId="690424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FC21BA8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4ABF929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648280EB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7D98AE34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560043D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2F8F8209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2F7C5FFF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517B937A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0CD580FF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5C269A9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3E5C6CFC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ACDCB4C" w14:textId="77777777" w:rsidR="00451619" w:rsidRPr="00451619" w:rsidRDefault="00451619" w:rsidP="00451619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3FD14F3" w14:textId="77777777" w:rsidR="00451619" w:rsidRPr="00451619" w:rsidRDefault="00451619" w:rsidP="00451619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F198F4F" w14:textId="77777777" w:rsidR="00451619" w:rsidRPr="00451619" w:rsidRDefault="00451619" w:rsidP="00451619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729BAC27" w14:textId="77777777" w:rsidR="00451619" w:rsidRPr="00451619" w:rsidRDefault="00451619" w:rsidP="00451619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592847EE" w14:textId="77777777" w:rsidR="00451619" w:rsidRPr="00451619" w:rsidRDefault="00451619" w:rsidP="00451619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795C67B9" w14:textId="77777777" w:rsidR="00201926" w:rsidRPr="00451619" w:rsidRDefault="00451619" w:rsidP="00451619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45161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201926" w:rsidRPr="00FF1020" w14:paraId="7E94123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EF881AF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201926" w:rsidRPr="00FF1020" w14:paraId="1747835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18B49DB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79D1EDE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1B5E8FD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AB8108B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25F8E26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6DCFFA0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01926" w:rsidRPr="00FF1020" w14:paraId="3C1D9CFB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D85FE11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8708FC5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14837E1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A949F3C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2AD9B3D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9292FD9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01926" w:rsidRPr="00FF1020" w14:paraId="30F1681E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71C1A7B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30BD98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4E6530D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30CE3AE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0874868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01926" w:rsidRPr="00FF1020" w14:paraId="4A67C92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834126D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0B3BD09" w14:textId="77777777" w:rsidR="00201926" w:rsidRPr="00451619" w:rsidRDefault="00451619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451619">
              <w:rPr>
                <w:rFonts w:ascii="Merriweather" w:hAnsi="Merriweather" w:cs="Times New Roman"/>
                <w:sz w:val="18"/>
              </w:rPr>
              <w:t>Redovito pohađanje nastave, čitanje tekstova u pripremi za nastavu.</w:t>
            </w:r>
          </w:p>
        </w:tc>
      </w:tr>
      <w:tr w:rsidR="00201926" w:rsidRPr="00FF1020" w14:paraId="2F1F2B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A9CB091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82E6485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6D324D8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4D396D33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1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201926" w:rsidRPr="00FF1020" w14:paraId="373B7B6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9D85FE7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CE3FA28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1.02.2023. u 9h</w:t>
            </w:r>
          </w:p>
          <w:p w14:paraId="3100B72F" w14:textId="77777777" w:rsidR="00201926" w:rsidRPr="00451619" w:rsidRDefault="00451619" w:rsidP="004516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15.02.2023. u 9h</w:t>
            </w:r>
          </w:p>
        </w:tc>
        <w:tc>
          <w:tcPr>
            <w:tcW w:w="2471" w:type="dxa"/>
            <w:gridSpan w:val="12"/>
            <w:vAlign w:val="center"/>
          </w:tcPr>
          <w:p w14:paraId="03805A13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E0C2FC4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4.09.2023 u 9h</w:t>
            </w:r>
          </w:p>
          <w:p w14:paraId="64915A20" w14:textId="77777777" w:rsidR="00201926" w:rsidRPr="00451619" w:rsidRDefault="00451619" w:rsidP="004516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17.09.2023. u 9h</w:t>
            </w:r>
          </w:p>
        </w:tc>
      </w:tr>
      <w:tr w:rsidR="00201926" w:rsidRPr="00FF1020" w14:paraId="20D64A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FB03D3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BCE9FD3" w14:textId="77777777" w:rsidR="00201926" w:rsidRPr="00451619" w:rsidRDefault="00451619" w:rsidP="002019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</w:rPr>
              <w:t>Upoznavanje studenata sa znanošću o povijesti, tj. historijom. Studenti se upoznaju s razvojem povijesne znanosti od svojih početaka do sredine 20. st. na međunarodnoj i nacionalnoj razini.  Daje se pregled razvoja historiografije kroz pojedine historiografijske pravce i značajne povjesničare.</w:t>
            </w:r>
          </w:p>
        </w:tc>
      </w:tr>
      <w:tr w:rsidR="00201926" w:rsidRPr="00FF1020" w14:paraId="44CEE05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7EE48D6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B6D2F27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1. tjedan:</w:t>
            </w:r>
          </w:p>
          <w:p w14:paraId="56B6DD35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Uvodno predavanje, informacija o literaturi, osnovna terminologija.</w:t>
            </w:r>
          </w:p>
          <w:p w14:paraId="405125C7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2. tjedan:</w:t>
            </w:r>
          </w:p>
          <w:p w14:paraId="04230FE0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Grčka i rimska historiografija. Historiografija srednjeg vijeka.</w:t>
            </w:r>
          </w:p>
          <w:p w14:paraId="5024A9EA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3. tjedan:</w:t>
            </w:r>
          </w:p>
          <w:p w14:paraId="29974FEC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Humanistička historiografija. </w:t>
            </w:r>
          </w:p>
          <w:p w14:paraId="2CE1E960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4. tjedan:</w:t>
            </w:r>
          </w:p>
          <w:p w14:paraId="71C2DD24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Reformacija i protureformacija, historijska erudicija.</w:t>
            </w:r>
          </w:p>
          <w:p w14:paraId="5BAAA30A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5. tjedan:</w:t>
            </w:r>
          </w:p>
          <w:p w14:paraId="3C3DA54D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Prosvjetiteljska historiografija </w:t>
            </w:r>
          </w:p>
          <w:p w14:paraId="23FB5FAE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lastRenderedPageBreak/>
              <w:t>6. tjedan:</w:t>
            </w:r>
          </w:p>
          <w:p w14:paraId="7D924E7B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Hrvatska historiografija do početka 19. st.</w:t>
            </w:r>
          </w:p>
          <w:p w14:paraId="70D9AE54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7. tjedan:</w:t>
            </w:r>
          </w:p>
          <w:p w14:paraId="6A01D136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Njemačka historiografija u </w:t>
            </w:r>
            <w:smartTag w:uri="urn:schemas-microsoft-com:office:smarttags" w:element="metricconverter">
              <w:smartTagPr>
                <w:attr w:name="ProductID" w:val="19. st"/>
              </w:smartTagPr>
              <w:r w:rsidRPr="00451619">
                <w:rPr>
                  <w:rFonts w:ascii="Merriweather" w:hAnsi="Merriweather" w:cs="Times New Roman"/>
                  <w:sz w:val="18"/>
                  <w:szCs w:val="18"/>
                  <w:lang w:eastAsia="hr-HR"/>
                </w:rPr>
                <w:t>19. st</w:t>
              </w:r>
            </w:smartTag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.</w:t>
            </w:r>
          </w:p>
          <w:p w14:paraId="62C3F8D4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8. tjedan:</w:t>
            </w:r>
          </w:p>
          <w:p w14:paraId="132DD2A8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Teme iz svjetske historiografije 19. st. I.</w:t>
            </w:r>
          </w:p>
          <w:p w14:paraId="5FF73140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9. tjedan:</w:t>
            </w:r>
          </w:p>
          <w:p w14:paraId="29294343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Teme iz svjetske historiografije 19. st. II.</w:t>
            </w:r>
          </w:p>
          <w:p w14:paraId="2F06211B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10. tjedan:</w:t>
            </w:r>
          </w:p>
          <w:p w14:paraId="1930D264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Profesionalizacije hrvatske historiografije u 19. st.</w:t>
            </w:r>
          </w:p>
          <w:p w14:paraId="0104080B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11. tjedan:</w:t>
            </w:r>
          </w:p>
          <w:p w14:paraId="12B54CF0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Max Weber, "Nova historija" u Francuskoj i Americi</w:t>
            </w:r>
          </w:p>
          <w:p w14:paraId="50555CD8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12. tjedan:</w:t>
            </w:r>
          </w:p>
          <w:p w14:paraId="75D79EA6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Prvobitni anali. Očevi osnivači.</w:t>
            </w:r>
          </w:p>
          <w:p w14:paraId="6BEE3618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13. tjedan:</w:t>
            </w:r>
          </w:p>
          <w:p w14:paraId="2C9E3739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Kraj filozofije povijesti, američki relativizam, kriza historizma i nacizam u Njemačkoj.</w:t>
            </w:r>
          </w:p>
          <w:p w14:paraId="4CB94CF7" w14:textId="77777777" w:rsidR="00451619" w:rsidRPr="00451619" w:rsidRDefault="00451619" w:rsidP="00451619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14. tjedan:</w:t>
            </w:r>
          </w:p>
          <w:p w14:paraId="7BCA6F9A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Kretanja hrvatske historiografije u 20. st.</w:t>
            </w:r>
          </w:p>
          <w:p w14:paraId="202858EA" w14:textId="77777777" w:rsidR="00451619" w:rsidRPr="00451619" w:rsidRDefault="00451619" w:rsidP="00451619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15. tjedan:</w:t>
            </w:r>
          </w:p>
          <w:p w14:paraId="46E7C720" w14:textId="77777777" w:rsidR="00201926" w:rsidRPr="00451619" w:rsidRDefault="00451619" w:rsidP="00451619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45161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Završno predavanje i studentska evaluacija nastave.</w:t>
            </w:r>
          </w:p>
        </w:tc>
      </w:tr>
      <w:tr w:rsidR="00201926" w:rsidRPr="00FF1020" w14:paraId="7151A08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81D2B5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27D46D1" w14:textId="77777777" w:rsidR="00451619" w:rsidRPr="00451619" w:rsidRDefault="00451619" w:rsidP="004516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</w:pP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Mirjana Gross: </w:t>
            </w:r>
            <w:r w:rsidRPr="00451619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1996. ili 2001., str. 10-236.</w:t>
            </w:r>
          </w:p>
          <w:p w14:paraId="5B128A54" w14:textId="77777777" w:rsidR="00201926" w:rsidRPr="00FF1020" w:rsidRDefault="00451619" w:rsidP="004516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51619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Stjepan Antoljak: </w:t>
            </w:r>
            <w:r w:rsidRPr="00451619">
              <w:rPr>
                <w:rFonts w:ascii="Merriweather" w:hAnsi="Merriweather" w:cs="Times New Roman"/>
                <w:i/>
                <w:color w:val="000000"/>
                <w:sz w:val="18"/>
                <w:szCs w:val="18"/>
              </w:rPr>
              <w:t>Hrvatska historiografija</w:t>
            </w:r>
            <w:r w:rsidRPr="00451619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, Zagreb, 2004., str. </w:t>
            </w:r>
            <w:r w:rsidRPr="00451619">
              <w:rPr>
                <w:rFonts w:ascii="Merriweather" w:hAnsi="Merriweather" w:cs="Times New Roman"/>
                <w:sz w:val="18"/>
                <w:szCs w:val="18"/>
              </w:rPr>
              <w:t>17-21, 115-154, 394-445, 456-514.</w:t>
            </w:r>
          </w:p>
        </w:tc>
      </w:tr>
      <w:tr w:rsidR="00201926" w:rsidRPr="00FF1020" w14:paraId="1B7745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387C649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ACED2BB" w14:textId="77777777" w:rsidR="00201926" w:rsidRPr="00451619" w:rsidRDefault="00451619" w:rsidP="000C38B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Donald R. Kelley:</w:t>
            </w:r>
            <w:r w:rsidRPr="00451619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 xml:space="preserve"> Versions of History from Antiquity to Enlightenment,</w:t>
            </w: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 London, 1986.; Donald R. Kelley, </w:t>
            </w:r>
            <w:r w:rsidRPr="00451619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Faces of History, Hisotrical Inquiry from Herodotus to Herder</w:t>
            </w: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1998.; Donald. R. Kelley, </w:t>
            </w:r>
            <w:r w:rsidRPr="00451619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Fortunes of History, Historical Inquiry from Herder to Huinziga</w:t>
            </w: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2003.; David R. Kelley, </w:t>
            </w:r>
            <w:r w:rsidRPr="00451619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Frontiers of History, Historical Inquiry in the  Twentieth Century</w:t>
            </w: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2006.; Fritz Stern, </w:t>
            </w:r>
            <w:r w:rsidRPr="00451619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The Varieties of History, from Voltaire to the Present</w:t>
            </w: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1970. Oto Luthar: </w:t>
            </w:r>
            <w:r w:rsidRPr="00451619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Majstori i muze</w:t>
            </w:r>
            <w:r w:rsidRPr="00451619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2002.</w:t>
            </w:r>
          </w:p>
        </w:tc>
      </w:tr>
      <w:tr w:rsidR="00201926" w:rsidRPr="00FF1020" w14:paraId="527ACB7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B4D2C5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906BC83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01926" w:rsidRPr="00FF1020" w14:paraId="377BCF9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BDCD1A6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163AE56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823FBB3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01926" w:rsidRPr="00FF1020" w14:paraId="0B1E243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D73A88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2ED3E1D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27495AF" w14:textId="77777777" w:rsidR="00201926" w:rsidRPr="00FF1020" w:rsidRDefault="00201926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D9F286D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F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DDEACE0" w14:textId="77777777" w:rsidR="00201926" w:rsidRPr="00FF1020" w:rsidRDefault="00201926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29AC799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6E7F13B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201926" w:rsidRPr="00FF1020" w14:paraId="2F6E2CB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E5F991A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4814A32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F084B9C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C498BA4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C7F090B" w14:textId="77777777" w:rsidR="00201926" w:rsidRPr="00FF1020" w:rsidRDefault="00201926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08AA538" w14:textId="77777777" w:rsidR="00201926" w:rsidRPr="00FF1020" w:rsidRDefault="00283F5D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1F10DFE" w14:textId="77777777" w:rsidR="00201926" w:rsidRPr="00FF1020" w:rsidRDefault="00201926" w:rsidP="0020192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7B2890A" w14:textId="77777777" w:rsidR="00201926" w:rsidRPr="00FF1020" w:rsidRDefault="00283F5D" w:rsidP="0020192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7400E37" w14:textId="77777777" w:rsidR="00201926" w:rsidRPr="00FF1020" w:rsidRDefault="00283F5D" w:rsidP="0020192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01926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201926" w:rsidRPr="00FF1020" w14:paraId="41BD7DA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0B584E7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EB85C66" w14:textId="77777777" w:rsidR="00201926" w:rsidRPr="007D26F6" w:rsidRDefault="007D26F6" w:rsidP="002019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D26F6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</w:p>
        </w:tc>
      </w:tr>
      <w:tr w:rsidR="007D26F6" w:rsidRPr="00FF1020" w14:paraId="63329BC9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D8A969C" w14:textId="77777777" w:rsidR="007D26F6" w:rsidRPr="00FF1020" w:rsidRDefault="007D26F6" w:rsidP="007D26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8C0ACD2" w14:textId="77777777" w:rsidR="007D26F6" w:rsidRPr="007D26F6" w:rsidRDefault="007D26F6" w:rsidP="007D26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D26F6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42B2DF70" w14:textId="77777777" w:rsidR="007D26F6" w:rsidRPr="00FF1020" w:rsidRDefault="007D26F6" w:rsidP="007D26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D26F6" w:rsidRPr="00FF1020" w14:paraId="3BF964F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8F4E87" w14:textId="77777777" w:rsidR="007D26F6" w:rsidRPr="00FF1020" w:rsidRDefault="007D26F6" w:rsidP="007D26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FC46916" w14:textId="77777777" w:rsidR="007D26F6" w:rsidRPr="007D26F6" w:rsidRDefault="007D26F6" w:rsidP="007D26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D26F6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6D0034E0" w14:textId="77777777" w:rsidR="007D26F6" w:rsidRPr="00FF1020" w:rsidRDefault="007D26F6" w:rsidP="007D26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D26F6" w:rsidRPr="00FF1020" w14:paraId="159D64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A25D38" w14:textId="77777777" w:rsidR="007D26F6" w:rsidRPr="00FF1020" w:rsidRDefault="007D26F6" w:rsidP="007D26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DF2E39" w14:textId="77777777" w:rsidR="007D26F6" w:rsidRPr="007D26F6" w:rsidRDefault="007D26F6" w:rsidP="007D26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D26F6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50FD045E" w14:textId="77777777" w:rsidR="007D26F6" w:rsidRPr="00FF1020" w:rsidRDefault="007D26F6" w:rsidP="007D26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D26F6" w:rsidRPr="00FF1020" w14:paraId="1816FC4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2315129" w14:textId="77777777" w:rsidR="007D26F6" w:rsidRPr="00FF1020" w:rsidRDefault="007D26F6" w:rsidP="007D26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9036451" w14:textId="77777777" w:rsidR="007D26F6" w:rsidRPr="007D26F6" w:rsidRDefault="007D26F6" w:rsidP="007D26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D26F6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222C49C6" w14:textId="77777777" w:rsidR="007D26F6" w:rsidRPr="00FF1020" w:rsidRDefault="007D26F6" w:rsidP="007D26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D26F6" w:rsidRPr="00FF1020" w14:paraId="4456FE5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4DA3233" w14:textId="77777777" w:rsidR="007D26F6" w:rsidRPr="00FF1020" w:rsidRDefault="007D26F6" w:rsidP="007D26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1C49DA8" w14:textId="77777777" w:rsidR="007D26F6" w:rsidRPr="007D26F6" w:rsidRDefault="007D26F6" w:rsidP="007D26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D26F6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6EE0E250" w14:textId="77777777" w:rsidR="007D26F6" w:rsidRPr="00FF1020" w:rsidRDefault="007D26F6" w:rsidP="007D26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201926" w:rsidRPr="00FF1020" w14:paraId="2963261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8673F84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BFC9FD8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58CE2BA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8E301CA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77C884E9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29FD960" w14:textId="77777777" w:rsidR="00201926" w:rsidRPr="00FF1020" w:rsidRDefault="00283F5D" w:rsidP="002019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26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01926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01926" w:rsidRPr="00FF1020" w14:paraId="491AEA8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BB947F9" w14:textId="77777777" w:rsidR="00201926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E0B12D1" w14:textId="77777777" w:rsidR="00201926" w:rsidRPr="00FF1020" w:rsidRDefault="00201926" w:rsidP="002019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9DDC354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temeljni cilj akademska izvrsnost, da se ponaša civilizirano, s poštovanjem i bez predrasuda“. </w:t>
            </w:r>
          </w:p>
          <w:p w14:paraId="0B9B3A78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D1ED5F9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3039D22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CAFD581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09E7987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AA8FB59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FBF4DDC" w14:textId="77777777" w:rsidR="00201926" w:rsidRPr="00FF1020" w:rsidRDefault="00201926" w:rsidP="002019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8A435A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BBF2" w14:textId="77777777" w:rsidR="00283F5D" w:rsidRDefault="00283F5D" w:rsidP="009947BA">
      <w:pPr>
        <w:spacing w:before="0" w:after="0"/>
      </w:pPr>
      <w:r>
        <w:separator/>
      </w:r>
    </w:p>
  </w:endnote>
  <w:endnote w:type="continuationSeparator" w:id="0">
    <w:p w14:paraId="3A228E13" w14:textId="77777777" w:rsidR="00283F5D" w:rsidRDefault="00283F5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56D3" w14:textId="77777777" w:rsidR="00283F5D" w:rsidRDefault="00283F5D" w:rsidP="009947BA">
      <w:pPr>
        <w:spacing w:before="0" w:after="0"/>
      </w:pPr>
      <w:r>
        <w:separator/>
      </w:r>
    </w:p>
  </w:footnote>
  <w:footnote w:type="continuationSeparator" w:id="0">
    <w:p w14:paraId="20504EBF" w14:textId="77777777" w:rsidR="00283F5D" w:rsidRDefault="00283F5D" w:rsidP="009947BA">
      <w:pPr>
        <w:spacing w:before="0" w:after="0"/>
      </w:pPr>
      <w:r>
        <w:continuationSeparator/>
      </w:r>
    </w:p>
  </w:footnote>
  <w:footnote w:id="1">
    <w:p w14:paraId="60DDB26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9B8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ED4E0" wp14:editId="7E49661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26F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0B01C6" wp14:editId="044FDD4E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22F3B9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90E5272" w14:textId="77777777" w:rsidR="0079745E" w:rsidRDefault="0079745E" w:rsidP="0079745E">
    <w:pPr>
      <w:pStyle w:val="Header"/>
    </w:pPr>
  </w:p>
  <w:p w14:paraId="257DAE8A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1AC0"/>
    <w:rsid w:val="00085441"/>
    <w:rsid w:val="000C0578"/>
    <w:rsid w:val="000C38B5"/>
    <w:rsid w:val="000E334B"/>
    <w:rsid w:val="0010332B"/>
    <w:rsid w:val="001443A2"/>
    <w:rsid w:val="00150B32"/>
    <w:rsid w:val="001971FE"/>
    <w:rsid w:val="00197510"/>
    <w:rsid w:val="001C7C51"/>
    <w:rsid w:val="00201926"/>
    <w:rsid w:val="00226462"/>
    <w:rsid w:val="0022722C"/>
    <w:rsid w:val="00283F5D"/>
    <w:rsid w:val="0028545A"/>
    <w:rsid w:val="002A563C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1619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6F6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254F8"/>
    <w:rsid w:val="00E30E67"/>
    <w:rsid w:val="00EB5A72"/>
    <w:rsid w:val="00F02A8F"/>
    <w:rsid w:val="00F22855"/>
    <w:rsid w:val="00F379B8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DFD88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451619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anic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tanic@unizd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6B01-F745-4CDB-B59C-350957FD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</cp:lastModifiedBy>
  <cp:revision>2</cp:revision>
  <cp:lastPrinted>2021-09-30T09:45:00Z</cp:lastPrinted>
  <dcterms:created xsi:type="dcterms:W3CDTF">2023-11-27T11:24:00Z</dcterms:created>
  <dcterms:modified xsi:type="dcterms:W3CDTF">2023-11-27T11:24:00Z</dcterms:modified>
</cp:coreProperties>
</file>