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1358B46" w:rsidR="004B553E" w:rsidRPr="00871FE7" w:rsidRDefault="00871F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97ED746" w:rsidR="004B553E" w:rsidRPr="0017531F" w:rsidRDefault="00871FE7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CF6DF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CF6DF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38E085E" w:rsidR="004B553E" w:rsidRPr="00871FE7" w:rsidRDefault="00871F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Hrvatska povijest 1860.-1918.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AE3C4BB" w:rsidR="004B553E" w:rsidRPr="00871FE7" w:rsidRDefault="00871FE7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215015D" w:rsidR="004B553E" w:rsidRPr="00871FE7" w:rsidRDefault="00A8316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Sveučilišni prijediplomski j</w:t>
            </w:r>
            <w:r w:rsidR="00871FE7" w:rsidRPr="00871FE7">
              <w:rPr>
                <w:rFonts w:ascii="Merriweather" w:hAnsi="Merriweather"/>
                <w:sz w:val="18"/>
                <w:szCs w:val="18"/>
              </w:rPr>
              <w:t>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94DE12A" w:rsidR="004B553E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8316D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9F7E6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42B5147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AAA0CF6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B0131AF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BC0F749" w:rsidR="004B553E" w:rsidRPr="0017531F" w:rsidRDefault="009F7E64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3538E4DA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222C41C1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296C9DF0" w:rsidR="004B553E" w:rsidRPr="0017531F" w:rsidRDefault="009F7E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38755A6" w:rsidR="00393964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9F7E64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885CD39" w:rsidR="00393964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7907D50" w:rsidR="00453362" w:rsidRPr="0017531F" w:rsidRDefault="00871F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D241FD4" w:rsidR="00453362" w:rsidRPr="0017531F" w:rsidRDefault="00871FE7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DE609F2" w:rsidR="00453362" w:rsidRPr="0017531F" w:rsidRDefault="00871F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834F76A" w:rsidR="00453362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21696B3" w:rsidR="00453362" w:rsidRPr="00871FE7" w:rsidRDefault="00CF6DF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3047C71" w:rsidR="00453362" w:rsidRPr="00871FE7" w:rsidRDefault="00871F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5536119" w:rsidR="00453362" w:rsidRPr="0017531F" w:rsidRDefault="0002757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D55B811" w:rsidR="00453362" w:rsidRPr="0017531F" w:rsidRDefault="0002757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D183B32" w:rsidR="00453362" w:rsidRPr="00871FE7" w:rsidRDefault="00871FE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871FE7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31EF16E" w:rsidR="00453362" w:rsidRPr="00871FE7" w:rsidRDefault="00A8316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871FE7" w:rsidRPr="00871FE7">
              <w:rPr>
                <w:rFonts w:ascii="Merriweather" w:hAnsi="Merriweather" w:cs="Times New Roman"/>
                <w:sz w:val="18"/>
                <w:szCs w:val="18"/>
              </w:rPr>
              <w:t>rof. dr. sc. Ante Bralić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8052C9B" w:rsidR="00871FE7" w:rsidRPr="00871FE7" w:rsidRDefault="009F7E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hyperlink r:id="rId10" w:history="1">
              <w:r w:rsidR="00871FE7" w:rsidRPr="00871FE7">
                <w:rPr>
                  <w:rStyle w:val="Hiperveza"/>
                  <w:rFonts w:ascii="Merriweather" w:hAnsi="Merriweather"/>
                  <w:sz w:val="18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FC3A2A0" w:rsidR="00453362" w:rsidRPr="0017531F" w:rsidRDefault="0002757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Filip Lenić, mag. educ. hist., asistent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9407372" w:rsidR="00A76939" w:rsidRPr="0017531F" w:rsidRDefault="009F7E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A76939" w:rsidRPr="00794416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flenic@unizd.hr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253D09C1" w:rsidR="00453362" w:rsidRPr="0017531F" w:rsidRDefault="00CF6DF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Utorak:14.00-15.00h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62075B8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D221D35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D792DC6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- Procesi modernizacije u hrvatskim zemljama </w:t>
            </w:r>
          </w:p>
          <w:p w14:paraId="6CDDEB4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- Nastavak procesa hrvatske nacionalne integracije</w:t>
            </w:r>
          </w:p>
          <w:p w14:paraId="189807A5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- Političko strukturiranje/restrukturiranje u hrvatskim zemljama</w:t>
            </w:r>
          </w:p>
          <w:p w14:paraId="1B69FA5E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- Nerješavanje hrvatskog pitanja u sklopu Austro-Ugarske Monarhije i jačanje jugoslavenske ideje </w:t>
            </w:r>
          </w:p>
          <w:p w14:paraId="13E2A08B" w14:textId="4BB6AF2E" w:rsidR="00310F9A" w:rsidRPr="0017531F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- Prvi svjetski rat i posljedice u hrvatskim zemljama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0EF7E54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5ECE572C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2CF31A16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053C9570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PPJ4 – zapamtiti temeljne podatke iz hrvatske i svjetske povijesti, </w:t>
            </w:r>
          </w:p>
          <w:p w14:paraId="003D9C32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lastRenderedPageBreak/>
              <w:t xml:space="preserve">PPJ5 – zapamtiti i opisati temeljne vrste povijesne literature i izvora, </w:t>
            </w:r>
          </w:p>
          <w:p w14:paraId="2838A0F9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PPJ6 – zapamtiti i opisati historiografske pravce i škole te valjano koristiti povijesnu terminologiju, </w:t>
            </w:r>
          </w:p>
          <w:p w14:paraId="1F843A1D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PPJ7 – prepričati pojedine povijesne izvore, </w:t>
            </w:r>
          </w:p>
          <w:p w14:paraId="2EB6333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PPJ8 – objasniti uzročno-posljedične veze između povijesnih događaja i povijesnih procesa, </w:t>
            </w:r>
          </w:p>
          <w:p w14:paraId="1ED7A62A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520E6349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0D03D30C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66C41992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871FE7">
              <w:rPr>
                <w:rFonts w:ascii="Merriweather" w:hAnsi="Merriweather"/>
                <w:sz w:val="18"/>
              </w:rPr>
              <w:t>PPJ12 – locirati i analizirati razne vrste primarnih i sekundarnih povijesnih izvora,</w:t>
            </w:r>
          </w:p>
          <w:p w14:paraId="12CA2F78" w14:textId="0C15E84F" w:rsidR="00310F9A" w:rsidRPr="0017531F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265B850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4A602F88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EA112DE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996C3C0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9F7E64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6FDB119" w:rsidR="00FC2198" w:rsidRPr="00871FE7" w:rsidRDefault="00871F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871FE7">
              <w:rPr>
                <w:rFonts w:ascii="Merriweather" w:eastAsia="MS Gothic" w:hAnsi="Merriweather"/>
                <w:sz w:val="18"/>
              </w:rPr>
              <w:t>Priprema i prezentacija seminarskog rada.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9E21BF5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F9F9524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E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438A79A3" w:rsidR="00FC2198" w:rsidRPr="0017531F" w:rsidRDefault="00CF6DF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69F43294" w:rsidR="00FC2198" w:rsidRPr="0017531F" w:rsidRDefault="00CF6DF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C1EF244" w:rsidR="00FC2198" w:rsidRPr="00871FE7" w:rsidRDefault="00871FE7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Upoznavanje s poviješću hrvatskih zemalja u drugoj polovici 19. stoljeća, te stanjem nastalim prvim svjetskim ratom koji je doveo do rušenja Austro-Ugarske Monarhije.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2D2BF0C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1. Predavanje: Slom neoapsolutizma i hrvatske zemlje – neposredne posljedice Seminar: Dogovor oko seminarskih tema </w:t>
            </w:r>
          </w:p>
          <w:p w14:paraId="49F819E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2. Predavanje: Hrvatski sabor 1861. Seminar: Izvođenje seminara </w:t>
            </w:r>
          </w:p>
          <w:p w14:paraId="4E06BE5C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3. Predavanje: Hrvatski sabor 1865.-1867. Seminar: Izvođenje seminara </w:t>
            </w:r>
          </w:p>
          <w:p w14:paraId="73C1AA8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4. Predavanje: Sklapanje Hrvatsko-ugarske nagodbe Seminar: Izvođenje seminara </w:t>
            </w:r>
          </w:p>
          <w:p w14:paraId="67B81ED0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5. Predavanje: Rasčlamba Hrvatsko-ugarske nagodbe Seminar: Izvođenje seminara</w:t>
            </w:r>
          </w:p>
          <w:p w14:paraId="1D82F1B3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6. Predavanje: Mažuranićevo doba Seminar: Izvođenje seminara </w:t>
            </w:r>
          </w:p>
          <w:p w14:paraId="437F153A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7. Predavanje: Khuenovo doba Seminar: Izvođenje seminara </w:t>
            </w:r>
          </w:p>
          <w:p w14:paraId="7D5E2A8F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8. Predavanje: Kraljevina Dalmacija u ustavnom razdoblju do 1870. Seminar: Izvođenje seminara </w:t>
            </w:r>
          </w:p>
          <w:p w14:paraId="20939DA5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9. Predavanje: Pobjeda narodnjaka 1870. i širenje procesa hrvatske nacionalne integracije Seminar: Izvođenje seminara </w:t>
            </w:r>
          </w:p>
          <w:p w14:paraId="5A1399C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10. Predavanje: Istra u ustavnom razdoblju, počeci procesa hrvatske nacionalne integracije Seminar: Izvođenje seminara </w:t>
            </w:r>
          </w:p>
          <w:p w14:paraId="3CFF7B80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11. Predavanje: Politika „novog kursa“ Seminar: Izvođenje seminara </w:t>
            </w:r>
          </w:p>
          <w:p w14:paraId="3031C24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12. Predavanje: Politika „narodnog mira“ u Istri i njeni dometi Seminar: Izvođenje seminara </w:t>
            </w:r>
          </w:p>
          <w:p w14:paraId="7FF70364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 xml:space="preserve">13. Predavanje: Gospodarski razvoj u hrvatskim zemljama – ograničeni dosezi modernizacije Seminar: Izvođenje seminara </w:t>
            </w:r>
          </w:p>
          <w:p w14:paraId="424A1F38" w14:textId="77777777" w:rsidR="00871FE7" w:rsidRPr="00871FE7" w:rsidRDefault="00871FE7" w:rsidP="00871FE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lastRenderedPageBreak/>
              <w:t xml:space="preserve">14. Predavanje: Demografski razvoj hrvatskih zemalja do prvog svjetskog rata Seminar: Izvođenje seminara </w:t>
            </w:r>
          </w:p>
          <w:p w14:paraId="6E3A408E" w14:textId="309C85FB" w:rsidR="00FC2198" w:rsidRPr="0017531F" w:rsidRDefault="00871FE7" w:rsidP="00871FE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871FE7">
              <w:rPr>
                <w:rFonts w:ascii="Merriweather" w:hAnsi="Merriweather"/>
                <w:sz w:val="18"/>
                <w:szCs w:val="18"/>
              </w:rPr>
              <w:t>15. Predavanje: Hrvatske zemlje u prvom svjetskom ratu Seminar: Izvođenje seminara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EC38E9F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Nikša Stančić, Hrvatska nacija i hrvatski nacionalizam u 19. i 20. stoljeću, Zagreb, 2002. </w:t>
            </w:r>
          </w:p>
          <w:p w14:paraId="5F43676A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Jaroslav Šidak et al: Povijest hrvatskog naroda g. 1860-1914, Zagreb, 1968. </w:t>
            </w:r>
          </w:p>
          <w:p w14:paraId="37E33EE0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>Dragovan Šepić, Italija, saveznici i jugoslavensko pitanje : 1914-1918, Zagreb, 1970. ili Dragovan Šepić, Sudbinske dileme stvaranja Jugoslavije, Pula, 1989.</w:t>
            </w:r>
          </w:p>
          <w:p w14:paraId="0B89B5BE" w14:textId="23EFEA66" w:rsidR="00FC2198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>Tereza Ganza-Aras, Politika "novog kursa" dalmatinskih pravaša oko Supila i Trumbića, Split, 1992.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A4AE2B4" w14:textId="7777777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 xml:space="preserve">Dragovan Šepić, Hrvatski pokret u Istri XIX. i na početku XX. stoljeća, Račice-Zagreb, 2004. </w:t>
            </w:r>
          </w:p>
          <w:p w14:paraId="63D07860" w14:textId="15E7E85D" w:rsidR="00FC2198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8"/>
                <w:szCs w:val="18"/>
              </w:rPr>
              <w:t>Nikša Stančić, Hrvatska nacionalna ideologija preporodnog pokreta u Dalmaciji : (Mihovil Pavlinović i njegov krug do 1869), Zagreb, 1980.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439B590B" w:rsidR="00B71A57" w:rsidRPr="0017531F" w:rsidRDefault="009F7E6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B3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9F7E6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9F7E6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npr. 50% kolokvij, 50% završni ispit</w:t>
            </w:r>
          </w:p>
        </w:tc>
      </w:tr>
      <w:tr w:rsidR="00E52B3F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AF8FB75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E52B3F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CD39097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E52B3F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B5EEFEF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E52B3F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427800F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70-85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E52B3F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E52B3F" w:rsidRPr="0017531F" w:rsidRDefault="00E52B3F" w:rsidP="00E52B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5A68B04A" w:rsidR="00E52B3F" w:rsidRPr="00E52B3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2B3F">
              <w:rPr>
                <w:rFonts w:ascii="Merriweather" w:hAnsi="Merriweather"/>
                <w:sz w:val="16"/>
                <w:szCs w:val="16"/>
              </w:rPr>
              <w:t>85-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E52B3F" w:rsidRPr="0017531F" w:rsidRDefault="00E52B3F" w:rsidP="00E52B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9F7E6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D28D07F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FBEAD" w14:textId="77777777" w:rsidR="009F7E64" w:rsidRDefault="009F7E64" w:rsidP="009947BA">
      <w:pPr>
        <w:spacing w:before="0" w:after="0"/>
      </w:pPr>
      <w:r>
        <w:separator/>
      </w:r>
    </w:p>
  </w:endnote>
  <w:endnote w:type="continuationSeparator" w:id="0">
    <w:p w14:paraId="6129496A" w14:textId="77777777" w:rsidR="009F7E64" w:rsidRDefault="009F7E6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F3636" w14:textId="77777777" w:rsidR="009F7E64" w:rsidRDefault="009F7E64" w:rsidP="009947BA">
      <w:pPr>
        <w:spacing w:before="0" w:after="0"/>
      </w:pPr>
      <w:r>
        <w:separator/>
      </w:r>
    </w:p>
  </w:footnote>
  <w:footnote w:type="continuationSeparator" w:id="0">
    <w:p w14:paraId="72866D3F" w14:textId="77777777" w:rsidR="009F7E64" w:rsidRDefault="009F7E6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2757D"/>
    <w:rsid w:val="000C0578"/>
    <w:rsid w:val="000F6AAA"/>
    <w:rsid w:val="0010332B"/>
    <w:rsid w:val="001443A2"/>
    <w:rsid w:val="00150B32"/>
    <w:rsid w:val="0017531F"/>
    <w:rsid w:val="001817D5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E50BB"/>
    <w:rsid w:val="003F11B6"/>
    <w:rsid w:val="003F17B8"/>
    <w:rsid w:val="00453362"/>
    <w:rsid w:val="00461219"/>
    <w:rsid w:val="00464997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045A6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1FE7"/>
    <w:rsid w:val="00874D5D"/>
    <w:rsid w:val="00891C60"/>
    <w:rsid w:val="008942F0"/>
    <w:rsid w:val="008D45DB"/>
    <w:rsid w:val="0090214F"/>
    <w:rsid w:val="009163E6"/>
    <w:rsid w:val="00950C63"/>
    <w:rsid w:val="009760E8"/>
    <w:rsid w:val="00992531"/>
    <w:rsid w:val="009947BA"/>
    <w:rsid w:val="00997F41"/>
    <w:rsid w:val="009A3A9D"/>
    <w:rsid w:val="009C56B1"/>
    <w:rsid w:val="009D49AA"/>
    <w:rsid w:val="009D5226"/>
    <w:rsid w:val="009E2FD4"/>
    <w:rsid w:val="009F7E64"/>
    <w:rsid w:val="00A06750"/>
    <w:rsid w:val="00A06A3B"/>
    <w:rsid w:val="00A44467"/>
    <w:rsid w:val="00A76939"/>
    <w:rsid w:val="00A8316D"/>
    <w:rsid w:val="00A9132B"/>
    <w:rsid w:val="00AA1A5A"/>
    <w:rsid w:val="00AB46BD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CF6DFC"/>
    <w:rsid w:val="00D136E4"/>
    <w:rsid w:val="00D3717E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52B3F"/>
    <w:rsid w:val="00EB5A72"/>
    <w:rsid w:val="00EC181C"/>
    <w:rsid w:val="00F02A8F"/>
    <w:rsid w:val="00F22855"/>
    <w:rsid w:val="00F513E0"/>
    <w:rsid w:val="00F54836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7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en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1D9D3-D117-440D-B94D-683C6485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2025-09-28T05:55:00Z</dcterms:created>
  <dcterms:modified xsi:type="dcterms:W3CDTF">2025-09-28T05:55:00Z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