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75BA6" w14:textId="77777777" w:rsidR="00155FFB" w:rsidRPr="001E4278" w:rsidRDefault="008942F0" w:rsidP="00527C5F">
      <w:pPr>
        <w:jc w:val="center"/>
        <w:rPr>
          <w:rFonts w:ascii="Merriweather" w:hAnsi="Merriweather" w:cs="Times New Roman"/>
          <w:b/>
          <w:sz w:val="18"/>
          <w:szCs w:val="18"/>
        </w:rPr>
      </w:pPr>
      <w:r w:rsidRPr="001E4278">
        <w:rPr>
          <w:rFonts w:ascii="Merriweather" w:hAnsi="Merriweather" w:cs="Times New Roman"/>
          <w:b/>
          <w:sz w:val="18"/>
          <w:szCs w:val="18"/>
        </w:rPr>
        <w:t>Izvedbeni plan nastave (</w:t>
      </w:r>
      <w:r w:rsidR="0010332B" w:rsidRPr="001E4278">
        <w:rPr>
          <w:rFonts w:ascii="Merriweather" w:hAnsi="Merriweather" w:cs="Times New Roman"/>
          <w:b/>
          <w:i/>
          <w:sz w:val="18"/>
          <w:szCs w:val="18"/>
        </w:rPr>
        <w:t>syllabus</w:t>
      </w:r>
      <w:r w:rsidR="00F82834" w:rsidRPr="001E4278">
        <w:rPr>
          <w:rStyle w:val="Referencafusnote"/>
          <w:rFonts w:ascii="Merriweather" w:hAnsi="Merriweather" w:cs="Times New Roman"/>
          <w:sz w:val="18"/>
          <w:szCs w:val="18"/>
        </w:rPr>
        <w:footnoteReference w:id="1"/>
      </w:r>
      <w:r w:rsidRPr="001E4278">
        <w:rPr>
          <w:rFonts w:ascii="Merriweather" w:hAnsi="Merriweather" w:cs="Times New Roman"/>
          <w:b/>
          <w:sz w:val="18"/>
          <w:szCs w:val="18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E4278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E4278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77389C3B" w:rsidR="004B553E" w:rsidRPr="001E4278" w:rsidRDefault="006D6E64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sz w:val="18"/>
                <w:szCs w:val="18"/>
              </w:rPr>
              <w:t>Odjel za povijest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E4278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6325E453" w:rsidR="004B553E" w:rsidRPr="001E4278" w:rsidRDefault="006D6E64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DC43FC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="00FF1020" w:rsidRPr="001E4278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DC43FC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="00FF1020" w:rsidRPr="001E4278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E4278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E4278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74418054" w:rsidR="004B553E" w:rsidRPr="001E4278" w:rsidRDefault="006D6E64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sz w:val="18"/>
                <w:szCs w:val="18"/>
              </w:rPr>
              <w:t>Prapovijest hrvatskog prostora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E4278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00123A25" w:rsidR="004B553E" w:rsidRPr="001E4278" w:rsidRDefault="006D6E64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sz w:val="18"/>
                <w:szCs w:val="18"/>
              </w:rPr>
              <w:t>3</w:t>
            </w:r>
          </w:p>
        </w:tc>
      </w:tr>
      <w:tr w:rsidR="004B553E" w:rsidRPr="001E4278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E4278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05757FB3" w:rsidR="004B553E" w:rsidRPr="001E4278" w:rsidRDefault="006E057D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sz w:val="18"/>
                <w:szCs w:val="18"/>
              </w:rPr>
              <w:t>Sveučilišni prije</w:t>
            </w:r>
            <w:r w:rsidR="006D6E64" w:rsidRPr="001E4278">
              <w:rPr>
                <w:rFonts w:ascii="Merriweather" w:hAnsi="Merriweather" w:cs="Times New Roman"/>
                <w:sz w:val="18"/>
                <w:szCs w:val="18"/>
              </w:rPr>
              <w:t xml:space="preserve">diplomski </w:t>
            </w:r>
            <w:r w:rsidRPr="001E4278">
              <w:rPr>
                <w:rFonts w:ascii="Merriweather" w:hAnsi="Merriweather" w:cs="Times New Roman"/>
                <w:sz w:val="18"/>
                <w:szCs w:val="18"/>
              </w:rPr>
              <w:t xml:space="preserve">dvopredmetni </w:t>
            </w:r>
            <w:r w:rsidR="006D6E64" w:rsidRPr="001E4278">
              <w:rPr>
                <w:rFonts w:ascii="Merriweather" w:hAnsi="Merriweather" w:cs="Times New Roman"/>
                <w:sz w:val="18"/>
                <w:szCs w:val="18"/>
              </w:rPr>
              <w:t>studij povijesti</w:t>
            </w:r>
          </w:p>
        </w:tc>
      </w:tr>
      <w:tr w:rsidR="004B553E" w:rsidRPr="001E4278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E4278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2C737A9D" w:rsidR="004B553E" w:rsidRPr="001E4278" w:rsidRDefault="00EF6AB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E64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4B553E" w:rsidRPr="001E4278">
              <w:rPr>
                <w:rFonts w:ascii="Merriweather" w:hAnsi="Merriweather" w:cs="Times New Roman"/>
                <w:sz w:val="18"/>
                <w:szCs w:val="18"/>
              </w:rPr>
              <w:t xml:space="preserve"> pr</w:t>
            </w:r>
            <w:r w:rsidR="006E057D" w:rsidRPr="001E4278">
              <w:rPr>
                <w:rFonts w:ascii="Merriweather" w:hAnsi="Merriweather" w:cs="Times New Roman"/>
                <w:sz w:val="18"/>
                <w:szCs w:val="18"/>
              </w:rPr>
              <w:t>ije</w:t>
            </w:r>
            <w:r w:rsidR="004B553E" w:rsidRPr="001E4278">
              <w:rPr>
                <w:rFonts w:ascii="Merriweather" w:hAnsi="Merriweather" w:cs="Times New Roman"/>
                <w:sz w:val="18"/>
                <w:szCs w:val="18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E4278" w:rsidRDefault="00EF6AB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B553E" w:rsidRPr="001E4278">
              <w:rPr>
                <w:rFonts w:ascii="Merriweather" w:hAnsi="Merriweather" w:cs="Times New Roman"/>
                <w:sz w:val="18"/>
                <w:szCs w:val="18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E4278" w:rsidRDefault="00EF6AB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B553E" w:rsidRPr="001E4278">
              <w:rPr>
                <w:rFonts w:ascii="Merriweather" w:hAnsi="Merriweather" w:cs="Times New Roman"/>
                <w:sz w:val="18"/>
                <w:szCs w:val="18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E4278" w:rsidRDefault="00EF6ABA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B553E" w:rsidRPr="001E4278">
              <w:rPr>
                <w:rFonts w:ascii="Merriweather" w:hAnsi="Merriweather" w:cs="Times New Roman"/>
                <w:sz w:val="18"/>
                <w:szCs w:val="18"/>
              </w:rPr>
              <w:t xml:space="preserve"> poslijediplomski</w:t>
            </w:r>
          </w:p>
        </w:tc>
      </w:tr>
      <w:tr w:rsidR="004B553E" w:rsidRPr="001E4278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E4278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7777777" w:rsidR="004B553E" w:rsidRPr="001E4278" w:rsidRDefault="00EF6AB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B553E" w:rsidRPr="001E4278">
              <w:rPr>
                <w:rFonts w:ascii="Merriweather" w:hAnsi="Merriweather" w:cs="Times New Roman"/>
                <w:sz w:val="18"/>
                <w:szCs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37CD3A1D" w:rsidR="004B553E" w:rsidRPr="001E4278" w:rsidRDefault="00EF6AB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E64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4B553E" w:rsidRPr="001E4278">
              <w:rPr>
                <w:rFonts w:ascii="Merriweather" w:hAnsi="Merriweather" w:cs="Times New Roman"/>
                <w:sz w:val="18"/>
                <w:szCs w:val="18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14B88B36" w:rsidR="004B553E" w:rsidRPr="001E4278" w:rsidRDefault="00EF6AB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E64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4B553E" w:rsidRPr="001E4278">
              <w:rPr>
                <w:rFonts w:ascii="Merriweather" w:hAnsi="Merriweather" w:cs="Times New Roman"/>
                <w:sz w:val="18"/>
                <w:szCs w:val="18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E4278" w:rsidRDefault="00EF6AB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B553E" w:rsidRPr="001E4278">
              <w:rPr>
                <w:rFonts w:ascii="Merriweather" w:hAnsi="Merriweather" w:cs="Times New Roman"/>
                <w:sz w:val="18"/>
                <w:szCs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E4278" w:rsidRDefault="00EF6AB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B553E" w:rsidRPr="001E4278">
              <w:rPr>
                <w:rFonts w:ascii="Merriweather" w:hAnsi="Merriweather" w:cs="Times New Roman"/>
                <w:sz w:val="18"/>
                <w:szCs w:val="18"/>
              </w:rPr>
              <w:t xml:space="preserve"> 5.</w:t>
            </w:r>
          </w:p>
        </w:tc>
      </w:tr>
      <w:tr w:rsidR="004B553E" w:rsidRPr="001E4278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E4278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3EFC9B22" w:rsidR="004B553E" w:rsidRPr="001E4278" w:rsidRDefault="00EF6AB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E64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4B553E" w:rsidRPr="001E4278">
              <w:rPr>
                <w:rFonts w:ascii="Merriweather" w:hAnsi="Merriweather" w:cs="Times New Roman"/>
                <w:sz w:val="18"/>
                <w:szCs w:val="18"/>
              </w:rPr>
              <w:t xml:space="preserve"> zimski</w:t>
            </w:r>
          </w:p>
          <w:p w14:paraId="75CD5F3E" w14:textId="77777777" w:rsidR="004B553E" w:rsidRPr="001E4278" w:rsidRDefault="00EF6AB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B553E" w:rsidRPr="001E4278">
              <w:rPr>
                <w:rFonts w:ascii="Merriweather" w:hAnsi="Merriweather" w:cs="Times New Roman"/>
                <w:sz w:val="18"/>
                <w:szCs w:val="18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1E4278" w:rsidRDefault="00EF6AB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B553E" w:rsidRPr="001E4278">
              <w:rPr>
                <w:rFonts w:ascii="Merriweather" w:hAnsi="Merriweather" w:cs="Times New Roman"/>
                <w:sz w:val="18"/>
                <w:szCs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E4278" w:rsidRDefault="00EF6AB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B553E" w:rsidRPr="001E4278">
              <w:rPr>
                <w:rFonts w:ascii="Merriweather" w:hAnsi="Merriweather" w:cs="Times New Roman"/>
                <w:sz w:val="18"/>
                <w:szCs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33A2B6F4" w:rsidR="004B553E" w:rsidRPr="001E4278" w:rsidRDefault="00EF6AB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E64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4B553E" w:rsidRPr="001E4278">
              <w:rPr>
                <w:rFonts w:ascii="Merriweather" w:hAnsi="Merriweather" w:cs="Times New Roman"/>
                <w:sz w:val="18"/>
                <w:szCs w:val="18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E4278" w:rsidRDefault="00EF6AB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B553E" w:rsidRPr="001E4278">
              <w:rPr>
                <w:rFonts w:ascii="Merriweather" w:hAnsi="Merriweather" w:cs="Times New Roman"/>
                <w:sz w:val="18"/>
                <w:szCs w:val="18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478321A1" w:rsidR="004B553E" w:rsidRPr="001E4278" w:rsidRDefault="00EF6AB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9177888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E64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4B553E" w:rsidRPr="001E4278">
              <w:rPr>
                <w:rFonts w:ascii="Merriweather" w:hAnsi="Merriweather" w:cs="Times New Roman"/>
                <w:sz w:val="18"/>
                <w:szCs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E4278" w:rsidRDefault="00EF6AB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B553E" w:rsidRPr="001E4278">
              <w:rPr>
                <w:rFonts w:ascii="Merriweather" w:hAnsi="Merriweather" w:cs="Times New Roman"/>
                <w:sz w:val="18"/>
                <w:szCs w:val="18"/>
              </w:rPr>
              <w:t xml:space="preserve"> VI.</w:t>
            </w:r>
          </w:p>
        </w:tc>
      </w:tr>
      <w:tr w:rsidR="00393964" w:rsidRPr="001E4278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E4278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0B46488D" w:rsidR="00393964" w:rsidRPr="001E4278" w:rsidRDefault="00EF6AB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E64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393964" w:rsidRPr="001E4278">
              <w:rPr>
                <w:rFonts w:ascii="Merriweather" w:hAnsi="Merriweather" w:cs="Times New Roman"/>
                <w:sz w:val="18"/>
                <w:szCs w:val="18"/>
              </w:rPr>
              <w:t xml:space="preserve"> obvezni</w:t>
            </w:r>
            <w:r w:rsidR="00453362" w:rsidRPr="001E4278">
              <w:rPr>
                <w:rFonts w:ascii="Merriweather" w:hAnsi="Merriweather" w:cs="Times New Roman"/>
                <w:sz w:val="18"/>
                <w:szCs w:val="18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E4278" w:rsidRDefault="00EF6ABA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93964" w:rsidRPr="001E4278">
              <w:rPr>
                <w:rFonts w:ascii="Merriweather" w:hAnsi="Merriweather" w:cs="Times New Roman"/>
                <w:sz w:val="18"/>
                <w:szCs w:val="18"/>
              </w:rPr>
              <w:t xml:space="preserve"> izborni</w:t>
            </w:r>
            <w:r w:rsidR="00453362" w:rsidRPr="001E4278">
              <w:rPr>
                <w:rFonts w:ascii="Merriweather" w:hAnsi="Merriweather" w:cs="Times New Roman"/>
                <w:sz w:val="18"/>
                <w:szCs w:val="18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E4278" w:rsidRDefault="00EF6AB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93964" w:rsidRPr="001E4278">
              <w:rPr>
                <w:rFonts w:ascii="Merriweather" w:hAnsi="Merriweather" w:cs="Times New Roman"/>
                <w:sz w:val="18"/>
                <w:szCs w:val="18"/>
              </w:rPr>
              <w:t xml:space="preserve"> izborni </w:t>
            </w:r>
            <w:r w:rsidR="00453362" w:rsidRPr="001E4278">
              <w:rPr>
                <w:rFonts w:ascii="Merriweather" w:hAnsi="Merriweather" w:cs="Times New Roman"/>
                <w:sz w:val="18"/>
                <w:szCs w:val="18"/>
              </w:rPr>
              <w:t xml:space="preserve">kolegij </w:t>
            </w:r>
            <w:r w:rsidR="00393964" w:rsidRPr="001E4278">
              <w:rPr>
                <w:rFonts w:ascii="Merriweather" w:hAnsi="Merriweather" w:cs="Times New Roman"/>
                <w:sz w:val="18"/>
                <w:szCs w:val="18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E4278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E4278" w:rsidRDefault="00EF6AB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93964" w:rsidRPr="001E4278">
              <w:rPr>
                <w:rFonts w:ascii="Merriweather" w:hAnsi="Merriweather" w:cs="Times New Roman"/>
                <w:sz w:val="18"/>
                <w:szCs w:val="18"/>
              </w:rPr>
              <w:t xml:space="preserve"> DA</w:t>
            </w:r>
          </w:p>
          <w:p w14:paraId="78F47274" w14:textId="70713A02" w:rsidR="00393964" w:rsidRPr="001E4278" w:rsidRDefault="00EF6AB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E64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393964" w:rsidRPr="001E4278">
              <w:rPr>
                <w:rFonts w:ascii="Merriweather" w:hAnsi="Merriweather" w:cs="Times New Roman"/>
                <w:sz w:val="18"/>
                <w:szCs w:val="18"/>
              </w:rPr>
              <w:t xml:space="preserve"> NE</w:t>
            </w:r>
          </w:p>
        </w:tc>
      </w:tr>
      <w:tr w:rsidR="00453362" w:rsidRPr="001E4278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E4278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>Opterećenje</w:t>
            </w:r>
            <w:r w:rsidR="00FC2198" w:rsidRPr="001E4278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3" w:type="dxa"/>
          </w:tcPr>
          <w:p w14:paraId="51235072" w14:textId="42CB544A" w:rsidR="00453362" w:rsidRPr="001E4278" w:rsidRDefault="006D6E64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sz w:val="18"/>
                <w:szCs w:val="18"/>
              </w:rPr>
              <w:t>30</w:t>
            </w:r>
          </w:p>
        </w:tc>
        <w:tc>
          <w:tcPr>
            <w:tcW w:w="416" w:type="dxa"/>
          </w:tcPr>
          <w:p w14:paraId="52D21222" w14:textId="77777777" w:rsidR="00453362" w:rsidRPr="001E4278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0D6D7493" w:rsidR="00453362" w:rsidRPr="001E4278" w:rsidRDefault="006D6E64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sz w:val="18"/>
                <w:szCs w:val="18"/>
              </w:rPr>
              <w:t>0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E4278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3B1DEF23" w:rsidR="00453362" w:rsidRPr="001E4278" w:rsidRDefault="006D6E64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sz w:val="18"/>
                <w:szCs w:val="18"/>
              </w:rPr>
              <w:t>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E4278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E4278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76636ACE" w:rsidR="00453362" w:rsidRPr="001E4278" w:rsidRDefault="00EF6AB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53362" w:rsidRPr="001E4278">
              <w:rPr>
                <w:rFonts w:ascii="Merriweather" w:hAnsi="Merriweather" w:cs="Times New Roman"/>
                <w:sz w:val="18"/>
                <w:szCs w:val="18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E64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453362" w:rsidRPr="001E4278">
              <w:rPr>
                <w:rFonts w:ascii="Merriweather" w:hAnsi="Merriweather" w:cs="Times New Roman"/>
                <w:sz w:val="18"/>
                <w:szCs w:val="18"/>
              </w:rPr>
              <w:t xml:space="preserve"> NE</w:t>
            </w:r>
          </w:p>
        </w:tc>
      </w:tr>
      <w:tr w:rsidR="00453362" w:rsidRPr="001E4278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E4278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15EC6C9A" w:rsidR="00453362" w:rsidRPr="001E4278" w:rsidRDefault="006D6E64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sz w:val="18"/>
                <w:szCs w:val="18"/>
              </w:rPr>
              <w:t>VD</w:t>
            </w:r>
            <w:r w:rsidR="00B90D80" w:rsidRPr="001E4278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Pr="001E4278">
              <w:rPr>
                <w:rFonts w:ascii="Merriweather" w:hAnsi="Merriweather" w:cs="Times New Roman"/>
                <w:sz w:val="18"/>
                <w:szCs w:val="18"/>
              </w:rPr>
              <w:t>-</w:t>
            </w:r>
            <w:r w:rsidR="00B90D80" w:rsidRPr="001E4278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Pr="001E4278">
              <w:rPr>
                <w:rFonts w:ascii="Merriweather" w:hAnsi="Merriweather" w:cs="Times New Roman"/>
                <w:sz w:val="18"/>
                <w:szCs w:val="18"/>
              </w:rPr>
              <w:t>DHM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E4278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1096E7A1" w:rsidR="00453362" w:rsidRPr="001E4278" w:rsidRDefault="006D6E64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sz w:val="18"/>
                <w:szCs w:val="18"/>
              </w:rPr>
              <w:t>hrvatski</w:t>
            </w:r>
          </w:p>
        </w:tc>
      </w:tr>
      <w:tr w:rsidR="00453362" w:rsidRPr="001E4278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E4278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6F1EF74B" w:rsidR="006D6E64" w:rsidRPr="001E4278" w:rsidRDefault="001E427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sz w:val="18"/>
                <w:szCs w:val="18"/>
              </w:rPr>
              <w:t>Prema Kalendaru nastavnih aktivnosti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E4278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3B94D65C" w:rsidR="006D6E64" w:rsidRPr="001E4278" w:rsidRDefault="001E4278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sz w:val="18"/>
                <w:szCs w:val="18"/>
              </w:rPr>
              <w:t>Prema Kalendaru nastavnih aktivnosti</w:t>
            </w:r>
          </w:p>
        </w:tc>
      </w:tr>
      <w:tr w:rsidR="00453362" w:rsidRPr="001E4278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E4278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73E5B3D5" w:rsidR="00453362" w:rsidRPr="001E4278" w:rsidRDefault="006D6E64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sz w:val="18"/>
                <w:szCs w:val="18"/>
              </w:rPr>
              <w:t>Nema posebnih uvjeta.</w:t>
            </w:r>
          </w:p>
        </w:tc>
      </w:tr>
      <w:tr w:rsidR="00453362" w:rsidRPr="001E4278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E4278" w:rsidRDefault="00453362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1E4278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E4278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021B10A6" w:rsidR="00453362" w:rsidRPr="001E4278" w:rsidRDefault="006D6E64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sz w:val="18"/>
                <w:szCs w:val="18"/>
              </w:rPr>
              <w:t>Izv. prof. dr. sc. Zrinka Serventi</w:t>
            </w:r>
          </w:p>
        </w:tc>
      </w:tr>
      <w:tr w:rsidR="00453362" w:rsidRPr="001E4278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E4278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1C81F6E4" w:rsidR="006E057D" w:rsidRPr="001E4278" w:rsidRDefault="00EF6AB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hyperlink r:id="rId11" w:history="1">
              <w:r w:rsidR="006E057D" w:rsidRPr="001E4278">
                <w:rPr>
                  <w:rStyle w:val="Hiperveza"/>
                  <w:rFonts w:ascii="Merriweather" w:hAnsi="Merriweather" w:cs="Times New Roman"/>
                  <w:sz w:val="18"/>
                  <w:szCs w:val="18"/>
                </w:rPr>
                <w:t>zserventi@unizd.hr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E4278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0C29CEC8" w14:textId="77777777" w:rsidR="00453362" w:rsidRDefault="00DC43F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Utorak:13.00-14.00h</w:t>
            </w:r>
          </w:p>
          <w:p w14:paraId="784ABAC2" w14:textId="323CB2A5" w:rsidR="00DC43FC" w:rsidRPr="001E4278" w:rsidRDefault="00DC43F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Četvrtak:11.00-12.00h</w:t>
            </w:r>
          </w:p>
        </w:tc>
      </w:tr>
      <w:tr w:rsidR="00453362" w:rsidRPr="001E4278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E4278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77777777" w:rsidR="00453362" w:rsidRPr="001E4278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1E4278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E4278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77777777" w:rsidR="00453362" w:rsidRPr="001E4278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E4278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7777777" w:rsidR="00453362" w:rsidRPr="001E4278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1E4278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E4278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453362" w:rsidRPr="001E4278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1E4278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E4278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1E4278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E4278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E4278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1E4278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E4278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E4278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1E4278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E4278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E4278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E4278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E4278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1E4278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E4278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1E4278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E4278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4DF2DC28" w:rsidR="00453362" w:rsidRPr="001E4278" w:rsidRDefault="00EF6AB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E64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453362" w:rsidRPr="001E4278">
              <w:rPr>
                <w:rFonts w:ascii="Merriweather" w:hAnsi="Merriweather" w:cs="Times New Roman"/>
                <w:sz w:val="18"/>
                <w:szCs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77777777" w:rsidR="00453362" w:rsidRPr="001E4278" w:rsidRDefault="00EF6AB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1793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53362" w:rsidRPr="001E4278">
              <w:rPr>
                <w:rFonts w:ascii="Merriweather" w:hAnsi="Merriweather" w:cs="Times New Roman"/>
                <w:sz w:val="18"/>
                <w:szCs w:val="18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E4278" w:rsidRDefault="00EF6AB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53362" w:rsidRPr="001E4278">
              <w:rPr>
                <w:rFonts w:ascii="Merriweather" w:hAnsi="Merriweather" w:cs="Times New Roman"/>
                <w:sz w:val="18"/>
                <w:szCs w:val="18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5FCB1171" w:rsidR="00453362" w:rsidRPr="001E4278" w:rsidRDefault="00EF6AB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4765340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E64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453362" w:rsidRPr="001E4278">
              <w:rPr>
                <w:rFonts w:ascii="Merriweather" w:hAnsi="Merriweather" w:cs="Times New Roman"/>
                <w:sz w:val="18"/>
                <w:szCs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43695BA4" w:rsidR="00453362" w:rsidRPr="001E4278" w:rsidRDefault="00EF6AB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19147740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6B3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453362" w:rsidRPr="001E4278">
              <w:rPr>
                <w:rFonts w:ascii="Merriweather" w:hAnsi="Merriweather" w:cs="Times New Roman"/>
                <w:sz w:val="18"/>
                <w:szCs w:val="18"/>
              </w:rPr>
              <w:t xml:space="preserve"> terenska nastava</w:t>
            </w:r>
          </w:p>
        </w:tc>
      </w:tr>
      <w:tr w:rsidR="00453362" w:rsidRPr="001E4278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E4278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357F5188" w:rsidR="00453362" w:rsidRPr="001E4278" w:rsidRDefault="00EF6AB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E64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453362" w:rsidRPr="001E4278">
              <w:rPr>
                <w:rFonts w:ascii="Merriweather" w:hAnsi="Merriweather" w:cs="Times New Roman"/>
                <w:sz w:val="18"/>
                <w:szCs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509AADFE" w:rsidR="00453362" w:rsidRPr="001E4278" w:rsidRDefault="00EF6AB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E64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453362" w:rsidRPr="001E4278">
              <w:rPr>
                <w:rFonts w:ascii="Merriweather" w:hAnsi="Merriweather" w:cs="Times New Roman"/>
                <w:sz w:val="18"/>
                <w:szCs w:val="18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E4278" w:rsidRDefault="00EF6AB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53362" w:rsidRPr="001E4278">
              <w:rPr>
                <w:rFonts w:ascii="Merriweather" w:hAnsi="Merriweather" w:cs="Times New Roman"/>
                <w:sz w:val="18"/>
                <w:szCs w:val="18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E4278" w:rsidRDefault="00EF6AB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53362" w:rsidRPr="001E4278">
              <w:rPr>
                <w:rFonts w:ascii="Merriweather" w:hAnsi="Merriweather" w:cs="Times New Roman"/>
                <w:sz w:val="18"/>
                <w:szCs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E4278" w:rsidRDefault="00EF6AB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53362" w:rsidRPr="001E4278">
              <w:rPr>
                <w:rFonts w:ascii="Merriweather" w:hAnsi="Merriweather" w:cs="Times New Roman"/>
                <w:sz w:val="18"/>
                <w:szCs w:val="18"/>
              </w:rPr>
              <w:t xml:space="preserve"> ostalo</w:t>
            </w:r>
          </w:p>
        </w:tc>
      </w:tr>
      <w:tr w:rsidR="00310F9A" w:rsidRPr="001E4278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E4278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145DC26B" w14:textId="77777777" w:rsidR="006D6E64" w:rsidRPr="001E4278" w:rsidRDefault="006D6E64" w:rsidP="006D6E6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sz w:val="18"/>
                <w:szCs w:val="18"/>
              </w:rPr>
              <w:t xml:space="preserve">Nakon uspješno ovladane građe iz predmeta, studenti će moći: </w:t>
            </w:r>
          </w:p>
          <w:p w14:paraId="6BF84242" w14:textId="77777777" w:rsidR="006D6E64" w:rsidRPr="001E4278" w:rsidRDefault="006D6E64" w:rsidP="006D6E64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 w:line="276" w:lineRule="auto"/>
              <w:ind w:left="419"/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sz w:val="18"/>
                <w:szCs w:val="18"/>
              </w:rPr>
              <w:t>definirati najvažnije procese prapovijesnog doba, i to prije svega one koji su se odigravali na hrvatskom prostoru,</w:t>
            </w:r>
          </w:p>
          <w:p w14:paraId="2E12D171" w14:textId="77777777" w:rsidR="006D6E64" w:rsidRPr="001E4278" w:rsidRDefault="006D6E64" w:rsidP="006D6E64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 w:line="276" w:lineRule="auto"/>
              <w:ind w:left="419"/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sz w:val="18"/>
                <w:szCs w:val="18"/>
              </w:rPr>
              <w:lastRenderedPageBreak/>
              <w:t>definirati glavna prapovijesna doba i njihovu kronologiju na hrvatskom tlu,</w:t>
            </w:r>
          </w:p>
          <w:p w14:paraId="22F9B272" w14:textId="77777777" w:rsidR="006D6E64" w:rsidRPr="001E4278" w:rsidRDefault="006D6E64" w:rsidP="006D6E64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 w:line="276" w:lineRule="auto"/>
              <w:ind w:left="419"/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sz w:val="18"/>
                <w:szCs w:val="18"/>
              </w:rPr>
              <w:t>ispričati jasno i koncizno osnovna obilježja svakog pojedinog prapovijesnog razdoblja na hrvatskom prostoru,</w:t>
            </w:r>
          </w:p>
          <w:p w14:paraId="603F8373" w14:textId="77777777" w:rsidR="006D6E64" w:rsidRPr="001E4278" w:rsidRDefault="006D6E64" w:rsidP="006D6E64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 w:line="276" w:lineRule="auto"/>
              <w:ind w:left="419"/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sz w:val="18"/>
                <w:szCs w:val="18"/>
              </w:rPr>
              <w:t>imenovati glavne predstavnike materijalnih kultura i ukratko ih opisati,</w:t>
            </w:r>
          </w:p>
          <w:p w14:paraId="7FA2A9EA" w14:textId="77777777" w:rsidR="006D6E64" w:rsidRPr="001E4278" w:rsidRDefault="006D6E64" w:rsidP="006D6E64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 w:line="276" w:lineRule="auto"/>
              <w:ind w:left="419"/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sz w:val="18"/>
                <w:szCs w:val="18"/>
              </w:rPr>
              <w:t>objasniti uzročno-posljedične veze između događaja i procesa,</w:t>
            </w:r>
          </w:p>
          <w:p w14:paraId="1E5D7FBA" w14:textId="77777777" w:rsidR="006D6E64" w:rsidRPr="001E4278" w:rsidRDefault="006D6E64" w:rsidP="006D6E64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 w:line="276" w:lineRule="auto"/>
              <w:ind w:left="419"/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sz w:val="18"/>
                <w:szCs w:val="18"/>
              </w:rPr>
              <w:t>locirati i analizirati različite vrste materijalnih izvora i njihovu vrijednost za povijesno proučavanje,</w:t>
            </w:r>
          </w:p>
          <w:p w14:paraId="13E2A08B" w14:textId="03F9D705" w:rsidR="00310F9A" w:rsidRPr="001E4278" w:rsidRDefault="006D6E64" w:rsidP="006D6E6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sz w:val="18"/>
                <w:szCs w:val="18"/>
              </w:rPr>
              <w:t>izraziti svoje mišljenje o ulozi hrvatskoga prostora u europskoj (a time i svjetskoj) prapovijesti</w:t>
            </w:r>
          </w:p>
        </w:tc>
      </w:tr>
      <w:tr w:rsidR="00310F9A" w:rsidRPr="001E4278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E4278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lastRenderedPageBreak/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318B068F" w14:textId="77777777" w:rsidR="006D6E64" w:rsidRPr="001E4278" w:rsidRDefault="006D6E64" w:rsidP="006D6E6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sz w:val="18"/>
                <w:szCs w:val="18"/>
              </w:rPr>
              <w:t xml:space="preserve">PPJ1 – ispričati jasno i koncizno osnovni tijek povijesnih zbivanja od najstarijih vremena do suvremenosti, </w:t>
            </w:r>
          </w:p>
          <w:p w14:paraId="766D2737" w14:textId="77777777" w:rsidR="006D6E64" w:rsidRPr="001E4278" w:rsidRDefault="006D6E64" w:rsidP="006D6E6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sz w:val="18"/>
                <w:szCs w:val="18"/>
              </w:rPr>
              <w:t xml:space="preserve">PPJ2 – definirati i opisati povijesne događaje i procese svojstvene pojedinim povijesnim razdobljima i diferencirati specifičnosti pojedinih povijesnih razdoblja, </w:t>
            </w:r>
          </w:p>
          <w:p w14:paraId="5486601E" w14:textId="77777777" w:rsidR="006D6E64" w:rsidRPr="001E4278" w:rsidRDefault="006D6E64" w:rsidP="006D6E6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sz w:val="18"/>
                <w:szCs w:val="18"/>
              </w:rPr>
              <w:t xml:space="preserve">PPJ3 – zapamtiti ključne osobe iz pojedinih povijesnih razdoblja i prepričati temeljne podatke o njima, </w:t>
            </w:r>
          </w:p>
          <w:p w14:paraId="4222318B" w14:textId="77777777" w:rsidR="006D6E64" w:rsidRPr="001E4278" w:rsidRDefault="006D6E64" w:rsidP="006D6E6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sz w:val="18"/>
                <w:szCs w:val="18"/>
              </w:rPr>
              <w:t xml:space="preserve">PPJ4 – zapamtiti temeljne podatke iz hrvatske i svjetske povijesti, </w:t>
            </w:r>
          </w:p>
          <w:p w14:paraId="34D388C0" w14:textId="77777777" w:rsidR="006D6E64" w:rsidRPr="001E4278" w:rsidRDefault="006D6E64" w:rsidP="006D6E6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sz w:val="18"/>
                <w:szCs w:val="18"/>
              </w:rPr>
              <w:t xml:space="preserve">PPJ5 – zapamtiti i opisati temeljne vrste povijesne literature i izvora, </w:t>
            </w:r>
          </w:p>
          <w:p w14:paraId="3231ECC4" w14:textId="77777777" w:rsidR="006D6E64" w:rsidRPr="001E4278" w:rsidRDefault="006D6E64" w:rsidP="006D6E6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sz w:val="18"/>
                <w:szCs w:val="18"/>
              </w:rPr>
              <w:t xml:space="preserve">PPJ6 – zapamtiti i opisati historiografske pravce i škole te valjano koristiti povijesnu terminologiju, </w:t>
            </w:r>
          </w:p>
          <w:p w14:paraId="4054EBD4" w14:textId="77777777" w:rsidR="006D6E64" w:rsidRPr="001E4278" w:rsidRDefault="006D6E64" w:rsidP="006D6E6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sz w:val="18"/>
                <w:szCs w:val="18"/>
              </w:rPr>
              <w:t xml:space="preserve">PPJ7 – prepričati pojedine povijesne izvore, </w:t>
            </w:r>
          </w:p>
          <w:p w14:paraId="14E7E894" w14:textId="77777777" w:rsidR="006D6E64" w:rsidRPr="001E4278" w:rsidRDefault="006D6E64" w:rsidP="006D6E6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sz w:val="18"/>
                <w:szCs w:val="18"/>
              </w:rPr>
              <w:t xml:space="preserve">PPJ8 – objasniti uzročno-posljedične veze između povijesnih događaja i povijesnih procesa, </w:t>
            </w:r>
          </w:p>
          <w:p w14:paraId="1FD230F6" w14:textId="77777777" w:rsidR="006D6E64" w:rsidRPr="001E4278" w:rsidRDefault="006D6E64" w:rsidP="006D6E6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sz w:val="18"/>
                <w:szCs w:val="18"/>
              </w:rPr>
              <w:t xml:space="preserve">PPJ9 – prepoznati što je to povijesna interpretacija te prosuditi vrijednost pojedinih povijesnih interpretacija, </w:t>
            </w:r>
          </w:p>
          <w:p w14:paraId="5DAD13E0" w14:textId="77777777" w:rsidR="006D6E64" w:rsidRPr="001E4278" w:rsidRDefault="006D6E64" w:rsidP="006D6E6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sz w:val="18"/>
                <w:szCs w:val="18"/>
              </w:rPr>
              <w:t xml:space="preserve">PPJ10 – izraziti svoje mišljenje o povijesnim događajima i povijesnim procesima, izvesti samostalne zaključke o pojedinim događajima i procesima te razlučiti bitno od nebitnoga u interpretacijama povijesnih događaja i procesa, </w:t>
            </w:r>
          </w:p>
          <w:p w14:paraId="53E04F4A" w14:textId="77777777" w:rsidR="006D6E64" w:rsidRPr="001E4278" w:rsidRDefault="006D6E64" w:rsidP="006D6E6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sz w:val="18"/>
                <w:szCs w:val="18"/>
              </w:rPr>
              <w:t xml:space="preserve">PPJ11 – usporediti povijesne procese u različitim razdobljima, odnosno povezati različite povijesne procese, </w:t>
            </w:r>
          </w:p>
          <w:p w14:paraId="5F4EBEB2" w14:textId="77777777" w:rsidR="006D6E64" w:rsidRPr="001E4278" w:rsidRDefault="006D6E64" w:rsidP="006D6E6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sz w:val="18"/>
                <w:szCs w:val="18"/>
              </w:rPr>
              <w:t>PPJ12 – locirati i analizirati razne vrste primarnih i sekundarnih povijesnih izvora,</w:t>
            </w:r>
          </w:p>
          <w:p w14:paraId="6AF69352" w14:textId="77777777" w:rsidR="006D6E64" w:rsidRPr="001E4278" w:rsidRDefault="006D6E64" w:rsidP="006D6E6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sz w:val="18"/>
                <w:szCs w:val="18"/>
              </w:rPr>
              <w:t>PPJ13 – napisati jasan i koherentan rad u kojemu se prikazuje određena povijesna tema ili teza o odabranom historiografskom pitanju ili problemu,</w:t>
            </w:r>
          </w:p>
          <w:p w14:paraId="107E96C5" w14:textId="77777777" w:rsidR="006D6E64" w:rsidRPr="001E4278" w:rsidRDefault="006D6E64" w:rsidP="006D6E6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sz w:val="18"/>
                <w:szCs w:val="18"/>
              </w:rPr>
              <w:t xml:space="preserve">PPJ14 – identificirati i objasniti temeljna načela funkcioniranja osnovnoškolske i srednjoškolske nastave povijesti, </w:t>
            </w:r>
          </w:p>
          <w:p w14:paraId="12CA2F78" w14:textId="636ABF48" w:rsidR="00310F9A" w:rsidRPr="001E4278" w:rsidRDefault="006D6E64" w:rsidP="006D6E6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sz w:val="18"/>
                <w:szCs w:val="18"/>
              </w:rPr>
              <w:t>PPJ15 – pokazati profesionalnu odgovornost i poštivati etiku akademske zajednice.</w:t>
            </w:r>
          </w:p>
        </w:tc>
      </w:tr>
      <w:tr w:rsidR="00FC2198" w:rsidRPr="001E4278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E4278" w:rsidRDefault="00FC2198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FC2198" w:rsidRPr="001E4278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E4278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4CF1D218" w:rsidR="00FC2198" w:rsidRPr="001E4278" w:rsidRDefault="00EF6AB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E64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FC2198" w:rsidRPr="001E4278">
              <w:rPr>
                <w:rFonts w:ascii="Merriweather" w:hAnsi="Merriweather" w:cs="Times New Roman"/>
                <w:sz w:val="18"/>
                <w:szCs w:val="18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7FDE77E7" w:rsidR="00FC2198" w:rsidRPr="001E4278" w:rsidRDefault="00EF6AB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E64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FC2198" w:rsidRPr="001E4278">
              <w:rPr>
                <w:rFonts w:ascii="Merriweather" w:hAnsi="Merriweather" w:cs="Times New Roman"/>
                <w:sz w:val="18"/>
                <w:szCs w:val="18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A77BF13" w:rsidR="00FC2198" w:rsidRPr="001E4278" w:rsidRDefault="00EF6AB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E64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FC2198" w:rsidRPr="001E4278">
              <w:rPr>
                <w:rFonts w:ascii="Merriweather" w:hAnsi="Merriweather" w:cs="Times New Roman"/>
                <w:sz w:val="18"/>
                <w:szCs w:val="18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FC2198" w:rsidRPr="001E4278" w:rsidRDefault="00EF6AB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C2198" w:rsidRPr="001E4278">
              <w:rPr>
                <w:rFonts w:ascii="Merriweather" w:hAnsi="Merriweather" w:cs="Times New Roman"/>
                <w:sz w:val="18"/>
                <w:szCs w:val="18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E4278" w:rsidRDefault="00EF6AB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C2198" w:rsidRPr="001E4278">
              <w:rPr>
                <w:rFonts w:ascii="Merriweather" w:hAnsi="Merriweather" w:cs="Times New Roman"/>
                <w:sz w:val="18"/>
                <w:szCs w:val="18"/>
              </w:rPr>
              <w:t xml:space="preserve"> istraživanje</w:t>
            </w:r>
          </w:p>
        </w:tc>
      </w:tr>
      <w:tr w:rsidR="00FC2198" w:rsidRPr="001E4278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E4278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1E4278" w:rsidRDefault="00EF6AB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C2198" w:rsidRPr="001E4278">
              <w:rPr>
                <w:rFonts w:ascii="Merriweather" w:hAnsi="Merriweather" w:cs="Times New Roman"/>
                <w:sz w:val="18"/>
                <w:szCs w:val="18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E4278" w:rsidRDefault="00EF6AB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C2198" w:rsidRPr="001E4278">
              <w:rPr>
                <w:rFonts w:ascii="Merriweather" w:hAnsi="Merriweather" w:cs="Times New Roman"/>
                <w:sz w:val="18"/>
                <w:szCs w:val="18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77777777" w:rsidR="00FC2198" w:rsidRPr="001E4278" w:rsidRDefault="00EF6AB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C2198" w:rsidRPr="001E4278">
              <w:rPr>
                <w:rFonts w:ascii="Merriweather" w:hAnsi="Merriweather" w:cs="Times New Roman"/>
                <w:sz w:val="18"/>
                <w:szCs w:val="18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E4278" w:rsidRDefault="00EF6AB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C2198" w:rsidRPr="001E4278">
              <w:rPr>
                <w:rFonts w:ascii="Merriweather" w:hAnsi="Merriweather" w:cs="Times New Roman"/>
                <w:sz w:val="18"/>
                <w:szCs w:val="18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77777777" w:rsidR="00FC2198" w:rsidRPr="001E4278" w:rsidRDefault="00EF6AB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C2198" w:rsidRPr="001E4278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="00891C60" w:rsidRPr="001E4278">
              <w:rPr>
                <w:rFonts w:ascii="Merriweather" w:hAnsi="Merriweather" w:cs="Times New Roman"/>
                <w:sz w:val="18"/>
                <w:szCs w:val="18"/>
              </w:rPr>
              <w:t>seminar</w:t>
            </w:r>
          </w:p>
        </w:tc>
      </w:tr>
      <w:tr w:rsidR="00FC2198" w:rsidRPr="001E4278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E4278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57C66F86" w:rsidR="00FC2198" w:rsidRPr="001E4278" w:rsidRDefault="00EF6AB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E64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FC2198" w:rsidRPr="001E4278">
              <w:rPr>
                <w:rFonts w:ascii="Merriweather" w:hAnsi="Merriweather" w:cs="Times New Roman"/>
                <w:sz w:val="18"/>
                <w:szCs w:val="18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142B8880" w:rsidR="00FC2198" w:rsidRPr="001E4278" w:rsidRDefault="00EF6AB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E64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FC2198" w:rsidRPr="001E4278">
              <w:rPr>
                <w:rFonts w:ascii="Merriweather" w:hAnsi="Merriweather" w:cs="Times New Roman"/>
                <w:sz w:val="18"/>
                <w:szCs w:val="18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25ED6906" w:rsidR="00FC2198" w:rsidRPr="001E4278" w:rsidRDefault="00EF6AB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E64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FC2198" w:rsidRPr="001E4278">
              <w:rPr>
                <w:rFonts w:ascii="Merriweather" w:hAnsi="Merriweather" w:cs="Times New Roman"/>
                <w:sz w:val="18"/>
                <w:szCs w:val="18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FC2198" w:rsidRPr="001E4278" w:rsidRDefault="00EF6AB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C2198" w:rsidRPr="001E4278">
              <w:rPr>
                <w:rFonts w:ascii="Merriweather" w:hAnsi="Merriweather" w:cs="Times New Roman"/>
                <w:sz w:val="18"/>
                <w:szCs w:val="18"/>
              </w:rPr>
              <w:t xml:space="preserve"> ostalo:</w:t>
            </w:r>
          </w:p>
        </w:tc>
      </w:tr>
      <w:tr w:rsidR="00FC2198" w:rsidRPr="001E4278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E4278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lastRenderedPageBreak/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3525BD11" w:rsidR="00FC2198" w:rsidRPr="001E4278" w:rsidRDefault="006D6E6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sz w:val="18"/>
                <w:szCs w:val="18"/>
              </w:rPr>
              <w:t>Osim pohađanja predavanja, studenti su obavezni aktivno se pripremati za predavanje na osnovi unaprijed zadane literature (ponekad će morati predati i pismeno izviješće o pročitanom). Obavezni su aktivno sudjelovati u nastavi (komentari, pitanja, odlazak na terensku nastavu ....).</w:t>
            </w:r>
          </w:p>
        </w:tc>
      </w:tr>
      <w:tr w:rsidR="00FC2198" w:rsidRPr="001E4278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E4278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55E985F4" w:rsidR="00FC2198" w:rsidRPr="001E4278" w:rsidRDefault="00EF6AB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E64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FC2198" w:rsidRPr="001E4278">
              <w:rPr>
                <w:rFonts w:ascii="Merriweather" w:hAnsi="Merriweather" w:cs="Times New Roman"/>
                <w:sz w:val="18"/>
                <w:szCs w:val="18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FC2198" w:rsidRPr="001E4278" w:rsidRDefault="00EF6AB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C2198" w:rsidRPr="001E4278">
              <w:rPr>
                <w:rFonts w:ascii="Merriweather" w:hAnsi="Merriweather" w:cs="Times New Roman"/>
                <w:sz w:val="18"/>
                <w:szCs w:val="18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686A6E94" w:rsidR="00FC2198" w:rsidRPr="001E4278" w:rsidRDefault="00EF6AB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E64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FC2198" w:rsidRPr="001E4278">
              <w:rPr>
                <w:rFonts w:ascii="Merriweather" w:hAnsi="Merriweather" w:cs="Times New Roman"/>
                <w:sz w:val="18"/>
                <w:szCs w:val="18"/>
              </w:rPr>
              <w:t xml:space="preserve"> jesenski ispitni rok</w:t>
            </w:r>
          </w:p>
        </w:tc>
      </w:tr>
      <w:tr w:rsidR="00FC2198" w:rsidRPr="001E4278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E4278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5A2B6B50" w14:textId="0282D3ED" w:rsidR="00FC2198" w:rsidRPr="001E4278" w:rsidRDefault="006D6E6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sz w:val="18"/>
                <w:szCs w:val="18"/>
              </w:rPr>
              <w:t xml:space="preserve">Dva termina u zimskom ispitnom roku koja su dostupna na </w:t>
            </w:r>
            <w:r w:rsidR="00DC43FC">
              <w:rPr>
                <w:rFonts w:ascii="Merriweather" w:hAnsi="Merriweather" w:cs="Times New Roman"/>
                <w:sz w:val="18"/>
                <w:szCs w:val="18"/>
              </w:rPr>
              <w:t>stranicama odjela</w:t>
            </w:r>
          </w:p>
          <w:p w14:paraId="30038B69" w14:textId="5F04E754" w:rsidR="006D6E64" w:rsidRPr="001E4278" w:rsidRDefault="006D6E6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FC2198" w:rsidRPr="001E4278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401FC390" w:rsidR="00FC2198" w:rsidRPr="001E4278" w:rsidRDefault="005A427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sz w:val="18"/>
                <w:szCs w:val="18"/>
              </w:rPr>
              <w:t>Dva termina u jesen</w:t>
            </w:r>
            <w:r w:rsidR="006D6E64" w:rsidRPr="001E4278">
              <w:rPr>
                <w:rFonts w:ascii="Merriweather" w:hAnsi="Merriweather" w:cs="Times New Roman"/>
                <w:sz w:val="18"/>
                <w:szCs w:val="18"/>
              </w:rPr>
              <w:t>skom is</w:t>
            </w:r>
            <w:r w:rsidR="00DC43FC">
              <w:rPr>
                <w:rFonts w:ascii="Merriweather" w:hAnsi="Merriweather" w:cs="Times New Roman"/>
                <w:sz w:val="18"/>
                <w:szCs w:val="18"/>
              </w:rPr>
              <w:t>pitnom roku koja su dostupna na stranicama odjela</w:t>
            </w:r>
            <w:bookmarkStart w:id="0" w:name="_GoBack"/>
            <w:bookmarkEnd w:id="0"/>
          </w:p>
        </w:tc>
      </w:tr>
      <w:tr w:rsidR="00FC2198" w:rsidRPr="001E4278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E4278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3A2DCA2F" w:rsidR="00FC2198" w:rsidRPr="001E4278" w:rsidRDefault="006D6E64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sz w:val="18"/>
                <w:szCs w:val="18"/>
              </w:rPr>
              <w:t>Cilj predmeta je upoznavanje studenata s najstarijom prošlošću prostora u kojemu se od</w:t>
            </w:r>
            <w:r w:rsidRPr="001E4278">
              <w:rPr>
                <w:rFonts w:ascii="Merriweather" w:hAnsi="Merriweather" w:cs="Times New Roman"/>
                <w:sz w:val="18"/>
                <w:szCs w:val="18"/>
              </w:rPr>
              <w:softHyphen/>
              <w:t>vijala hrvatska povijest (od Drave do Jadrana i od Alpa do Dunava, Drine i Drima). Stu</w:t>
            </w:r>
            <w:r w:rsidRPr="001E4278">
              <w:rPr>
                <w:rFonts w:ascii="Merriweather" w:hAnsi="Merriweather" w:cs="Times New Roman"/>
                <w:sz w:val="18"/>
                <w:szCs w:val="18"/>
              </w:rPr>
              <w:softHyphen/>
              <w:t>de</w:t>
            </w:r>
            <w:r w:rsidRPr="001E4278">
              <w:rPr>
                <w:rFonts w:ascii="Merriweather" w:hAnsi="Merriweather" w:cs="Times New Roman"/>
                <w:sz w:val="18"/>
                <w:szCs w:val="18"/>
              </w:rPr>
              <w:softHyphen/>
              <w:t>n</w:t>
            </w:r>
            <w:r w:rsidRPr="001E4278">
              <w:rPr>
                <w:rFonts w:ascii="Merriweather" w:hAnsi="Merriweather" w:cs="Times New Roman"/>
                <w:sz w:val="18"/>
                <w:szCs w:val="18"/>
              </w:rPr>
              <w:softHyphen/>
              <w:t>te se osobito upozorava na važnu ulogu hrvatskoga prostora u europskoj (a time i svjetskoj) pra</w:t>
            </w:r>
            <w:r w:rsidRPr="001E4278">
              <w:rPr>
                <w:rFonts w:ascii="Merriweather" w:hAnsi="Merriweather" w:cs="Times New Roman"/>
                <w:sz w:val="18"/>
                <w:szCs w:val="18"/>
              </w:rPr>
              <w:softHyphen/>
            </w:r>
            <w:r w:rsidRPr="001E4278">
              <w:rPr>
                <w:rFonts w:ascii="Merriweather" w:hAnsi="Merriweather" w:cs="Times New Roman"/>
                <w:sz w:val="18"/>
                <w:szCs w:val="18"/>
              </w:rPr>
              <w:softHyphen/>
              <w:t>povijesti te na kontinuitet naseljavanja hrvatskog prostora od najstarijih vremena do su</w:t>
            </w:r>
            <w:r w:rsidRPr="001E4278">
              <w:rPr>
                <w:rFonts w:ascii="Merriweather" w:hAnsi="Merriweather" w:cs="Times New Roman"/>
                <w:sz w:val="18"/>
                <w:szCs w:val="18"/>
              </w:rPr>
              <w:softHyphen/>
              <w:t>vre</w:t>
            </w:r>
            <w:r w:rsidRPr="001E4278">
              <w:rPr>
                <w:rFonts w:ascii="Merriweather" w:hAnsi="Merriweather" w:cs="Times New Roman"/>
                <w:sz w:val="18"/>
                <w:szCs w:val="18"/>
              </w:rPr>
              <w:softHyphen/>
            </w:r>
            <w:r w:rsidRPr="001E4278">
              <w:rPr>
                <w:rFonts w:ascii="Merriweather" w:hAnsi="Merriweather" w:cs="Times New Roman"/>
                <w:sz w:val="18"/>
                <w:szCs w:val="18"/>
              </w:rPr>
              <w:softHyphen/>
              <w:t>me</w:t>
            </w:r>
            <w:r w:rsidRPr="001E4278">
              <w:rPr>
                <w:rFonts w:ascii="Merriweather" w:hAnsi="Merriweather" w:cs="Times New Roman"/>
                <w:sz w:val="18"/>
                <w:szCs w:val="18"/>
              </w:rPr>
              <w:softHyphen/>
              <w:t>nog doba. Osobiti naglasak pridaje se odnosu i prožimanju autohtonih i vanjskih kul</w:t>
            </w:r>
            <w:r w:rsidRPr="001E4278">
              <w:rPr>
                <w:rFonts w:ascii="Merriweather" w:hAnsi="Merriweather" w:cs="Times New Roman"/>
                <w:sz w:val="18"/>
                <w:szCs w:val="18"/>
              </w:rPr>
              <w:softHyphen/>
              <w:t>turnih tvorbi, osobito tijekom završnih prapovijesnih epoha.</w:t>
            </w:r>
          </w:p>
        </w:tc>
      </w:tr>
      <w:tr w:rsidR="00FC2198" w:rsidRPr="001E4278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1E4278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70A0CB8C" w14:textId="77777777" w:rsidR="006D6E64" w:rsidRPr="001E4278" w:rsidRDefault="006D6E64" w:rsidP="006D6E64">
            <w:pPr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1. tjedan: </w:t>
            </w:r>
            <w:r w:rsidRPr="001E4278">
              <w:rPr>
                <w:rFonts w:ascii="Merriweather" w:hAnsi="Merriweather" w:cs="Times New Roman"/>
                <w:sz w:val="18"/>
                <w:szCs w:val="18"/>
              </w:rPr>
              <w:t>uvodno predavanje; upoznavanje s predmetom i literaturom</w:t>
            </w:r>
          </w:p>
          <w:p w14:paraId="63ADBCAF" w14:textId="77777777" w:rsidR="006D6E64" w:rsidRPr="001E4278" w:rsidRDefault="006D6E64" w:rsidP="006D6E64">
            <w:pPr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2. tjedan: </w:t>
            </w:r>
            <w:r w:rsidRPr="001E4278">
              <w:rPr>
                <w:rFonts w:ascii="Merriweather" w:hAnsi="Merriweather" w:cs="Times New Roman"/>
                <w:sz w:val="18"/>
                <w:szCs w:val="18"/>
              </w:rPr>
              <w:t xml:space="preserve">materijalni izvori; stariji paleolit (za raspravu pročitati: J. Balen - I. Karavanić, </w:t>
            </w:r>
            <w:r w:rsidRPr="001E4278">
              <w:rPr>
                <w:rFonts w:ascii="Merriweather" w:hAnsi="Merriweather" w:cs="Times New Roman"/>
                <w:i/>
                <w:sz w:val="18"/>
                <w:szCs w:val="18"/>
              </w:rPr>
              <w:t>Kamenje govori: Šandalja u svjetlu litičke tehnologije</w:t>
            </w:r>
            <w:r w:rsidRPr="001E4278">
              <w:rPr>
                <w:rFonts w:ascii="Merriweather" w:hAnsi="Merriweather" w:cs="Times New Roman"/>
                <w:sz w:val="18"/>
                <w:szCs w:val="18"/>
              </w:rPr>
              <w:t>, katalog izložbe, Pula, 2000. - dostupno i na http://ami.arhivpro.hr/index.php?documentIndex=1&amp;docid=1532&amp;page=0).</w:t>
            </w:r>
          </w:p>
          <w:p w14:paraId="1B2C651C" w14:textId="77777777" w:rsidR="006D6E64" w:rsidRPr="001E4278" w:rsidRDefault="006D6E64" w:rsidP="006D6E64">
            <w:pPr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3. tjedan: </w:t>
            </w:r>
            <w:r w:rsidRPr="001E4278">
              <w:rPr>
                <w:rFonts w:ascii="Merriweather" w:hAnsi="Merriweather" w:cs="Times New Roman"/>
                <w:sz w:val="18"/>
                <w:szCs w:val="18"/>
              </w:rPr>
              <w:t xml:space="preserve">srednji i mlađi paleolit (za raspravu pročitati: I. Karavanić, </w:t>
            </w:r>
            <w:r w:rsidRPr="001E4278">
              <w:rPr>
                <w:rFonts w:ascii="Merriweather" w:hAnsi="Merriweather" w:cs="Times New Roman"/>
                <w:i/>
                <w:sz w:val="18"/>
                <w:szCs w:val="18"/>
              </w:rPr>
              <w:t>Život neandertalaca</w:t>
            </w:r>
            <w:r w:rsidRPr="001E4278">
              <w:rPr>
                <w:rFonts w:ascii="Merriweather" w:hAnsi="Merriweather" w:cs="Times New Roman"/>
                <w:sz w:val="18"/>
                <w:szCs w:val="18"/>
              </w:rPr>
              <w:t xml:space="preserve">, Zagreb, 2004., 114-130 i R. Farbstein et al., First Epigravettian Ceramic Figurines from Europe (Vela Spila, Croatia), </w:t>
            </w:r>
            <w:r w:rsidRPr="001E4278">
              <w:rPr>
                <w:rFonts w:ascii="Merriweather" w:hAnsi="Merriweather" w:cs="Times New Roman"/>
                <w:i/>
                <w:sz w:val="18"/>
                <w:szCs w:val="18"/>
              </w:rPr>
              <w:t>PLoS ONE</w:t>
            </w:r>
            <w:r w:rsidRPr="001E4278">
              <w:rPr>
                <w:rFonts w:ascii="Merriweather" w:hAnsi="Merriweather" w:cs="Times New Roman"/>
                <w:sz w:val="18"/>
                <w:szCs w:val="18"/>
              </w:rPr>
              <w:t xml:space="preserve"> 7/7, 1-15 - dostupno na http://journals.plos.org/plosone/article?id=10.1371/journal.pone.0041437).</w:t>
            </w:r>
          </w:p>
          <w:p w14:paraId="112FAD5B" w14:textId="77777777" w:rsidR="006D6E64" w:rsidRPr="001E4278" w:rsidRDefault="006D6E64" w:rsidP="006D6E64">
            <w:pPr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4. tjedan: </w:t>
            </w:r>
            <w:r w:rsidRPr="001E4278">
              <w:rPr>
                <w:rFonts w:ascii="Merriweather" w:hAnsi="Merriweather" w:cs="Times New Roman"/>
                <w:sz w:val="18"/>
                <w:szCs w:val="18"/>
              </w:rPr>
              <w:t xml:space="preserve">mezolit i protoneolit (za raspravu pročitati: D. Srejović, Protoneolit-Kultura Lepenskog vira, </w:t>
            </w:r>
            <w:r w:rsidRPr="001E4278">
              <w:rPr>
                <w:rFonts w:ascii="Merriweather" w:hAnsi="Merriweather" w:cs="Times New Roman"/>
                <w:i/>
                <w:sz w:val="18"/>
                <w:szCs w:val="18"/>
              </w:rPr>
              <w:t>Praistorija jugoslavenskih zemalja</w:t>
            </w:r>
            <w:r w:rsidRPr="001E4278">
              <w:rPr>
                <w:rFonts w:ascii="Merriweather" w:hAnsi="Merriweather" w:cs="Times New Roman"/>
                <w:sz w:val="18"/>
                <w:szCs w:val="18"/>
              </w:rPr>
              <w:t>, sv. 2, Sarajevo, 1979, 33-49).</w:t>
            </w:r>
          </w:p>
          <w:p w14:paraId="102F369A" w14:textId="77777777" w:rsidR="006D6E64" w:rsidRPr="001E4278" w:rsidRDefault="006D6E64" w:rsidP="006D6E64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5. tjedan: </w:t>
            </w:r>
            <w:r w:rsidRPr="001E4278">
              <w:rPr>
                <w:rFonts w:ascii="Merriweather" w:hAnsi="Merriweather" w:cs="Times New Roman"/>
                <w:sz w:val="18"/>
                <w:szCs w:val="18"/>
              </w:rPr>
              <w:t xml:space="preserve">stariji neolit (za raspravu pročitati: </w:t>
            </w:r>
            <w:r w:rsidRPr="001E4278">
              <w:rPr>
                <w:rFonts w:ascii="Merriweather" w:hAnsi="Merriweather" w:cs="Times New Roman"/>
                <w:i/>
                <w:sz w:val="18"/>
                <w:szCs w:val="18"/>
              </w:rPr>
              <w:t>Pretpovijesna zbirka - vodič</w:t>
            </w:r>
            <w:r w:rsidRPr="001E4278">
              <w:rPr>
                <w:rFonts w:ascii="Merriweather" w:hAnsi="Merriweather" w:cs="Times New Roman"/>
                <w:sz w:val="18"/>
                <w:szCs w:val="18"/>
              </w:rPr>
              <w:t xml:space="preserve">, Arheološki muzej u Zagrebu, Zagreb, 2004., 21-27 i </w:t>
            </w:r>
            <w:r w:rsidRPr="001E4278">
              <w:rPr>
                <w:rFonts w:ascii="Merriweather" w:hAnsi="Merriweather" w:cs="Times New Roman"/>
                <w:i/>
                <w:sz w:val="18"/>
                <w:szCs w:val="18"/>
              </w:rPr>
              <w:t>Stotinu hrvatskih arheoloških nalazišta</w:t>
            </w:r>
            <w:r w:rsidRPr="001E4278">
              <w:rPr>
                <w:rFonts w:ascii="Merriweather" w:hAnsi="Merriweather" w:cs="Times New Roman"/>
                <w:sz w:val="18"/>
                <w:szCs w:val="18"/>
              </w:rPr>
              <w:t>, Zagreb, 2006., 308-309).</w:t>
            </w:r>
          </w:p>
          <w:p w14:paraId="7E4E61F9" w14:textId="77777777" w:rsidR="006D6E64" w:rsidRPr="001E4278" w:rsidRDefault="006D6E64" w:rsidP="006D6E64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6. tjedan: </w:t>
            </w:r>
            <w:r w:rsidRPr="001E4278">
              <w:rPr>
                <w:rFonts w:ascii="Merriweather" w:hAnsi="Merriweather" w:cs="Times New Roman"/>
                <w:sz w:val="18"/>
                <w:szCs w:val="18"/>
              </w:rPr>
              <w:t xml:space="preserve">srednji i mlađi neolit (za raspravu pročitati: Ž. Krnčević - M. Menđušić - I. Pedišić, </w:t>
            </w:r>
            <w:r w:rsidRPr="001E4278">
              <w:rPr>
                <w:rFonts w:ascii="Merriweather" w:hAnsi="Merriweather" w:cs="Times New Roman"/>
                <w:i/>
                <w:sz w:val="18"/>
                <w:szCs w:val="18"/>
              </w:rPr>
              <w:t>Danilo. Arheološki vodič</w:t>
            </w:r>
            <w:r w:rsidRPr="001E4278">
              <w:rPr>
                <w:rFonts w:ascii="Merriweather" w:hAnsi="Merriweather" w:cs="Times New Roman"/>
                <w:sz w:val="18"/>
                <w:szCs w:val="18"/>
              </w:rPr>
              <w:t xml:space="preserve">, Šibenik, 2000., 11-20 i </w:t>
            </w:r>
            <w:r w:rsidRPr="001E4278">
              <w:rPr>
                <w:rFonts w:ascii="Merriweather" w:hAnsi="Merriweather" w:cs="Times New Roman"/>
                <w:i/>
                <w:sz w:val="18"/>
                <w:szCs w:val="18"/>
              </w:rPr>
              <w:t>Stotinu hrvatskih arheoloških nalazišta</w:t>
            </w:r>
            <w:r w:rsidRPr="001E4278">
              <w:rPr>
                <w:rFonts w:ascii="Merriweather" w:hAnsi="Merriweather" w:cs="Times New Roman"/>
                <w:sz w:val="18"/>
                <w:szCs w:val="18"/>
              </w:rPr>
              <w:t>, Zagreb, 2006., 246-247).</w:t>
            </w:r>
          </w:p>
          <w:p w14:paraId="201177DC" w14:textId="77777777" w:rsidR="006D6E64" w:rsidRPr="001E4278" w:rsidRDefault="006D6E64" w:rsidP="006D6E64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7. tjedan: </w:t>
            </w:r>
            <w:r w:rsidRPr="001E4278">
              <w:rPr>
                <w:rFonts w:ascii="Merriweather" w:hAnsi="Merriweather" w:cs="Times New Roman"/>
                <w:sz w:val="18"/>
                <w:szCs w:val="18"/>
              </w:rPr>
              <w:t xml:space="preserve">indoeuropske seobe (za raspravu pročitati: E. Heršak, </w:t>
            </w:r>
            <w:r w:rsidRPr="001E4278">
              <w:rPr>
                <w:rFonts w:ascii="Merriweather" w:hAnsi="Merriweather" w:cs="Times New Roman"/>
                <w:i/>
                <w:sz w:val="18"/>
                <w:szCs w:val="18"/>
              </w:rPr>
              <w:t>Drevne seobe</w:t>
            </w:r>
            <w:r w:rsidRPr="001E4278">
              <w:rPr>
                <w:rFonts w:ascii="Merriweather" w:hAnsi="Merriweather" w:cs="Times New Roman"/>
                <w:sz w:val="18"/>
                <w:szCs w:val="18"/>
              </w:rPr>
              <w:t xml:space="preserve">, Zagreb, 2005., 125 (zadnja dva retka!)-137, a po želji i J. P. Mallory, </w:t>
            </w:r>
            <w:r w:rsidRPr="001E4278">
              <w:rPr>
                <w:rFonts w:ascii="Merriweather" w:hAnsi="Merriweather" w:cs="Times New Roman"/>
                <w:i/>
                <w:sz w:val="18"/>
                <w:szCs w:val="18"/>
              </w:rPr>
              <w:t>Inodeuropljani</w:t>
            </w:r>
            <w:r w:rsidRPr="001E4278">
              <w:rPr>
                <w:rFonts w:ascii="Merriweather" w:hAnsi="Merriweather" w:cs="Times New Roman"/>
                <w:sz w:val="18"/>
                <w:szCs w:val="18"/>
              </w:rPr>
              <w:t>, Zagreb, 2006., 7-9, 299-312, 337-341).</w:t>
            </w:r>
          </w:p>
          <w:p w14:paraId="592FE3B3" w14:textId="77777777" w:rsidR="006D6E64" w:rsidRPr="001E4278" w:rsidRDefault="006D6E64" w:rsidP="006D6E64">
            <w:pPr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8. tjedan: </w:t>
            </w:r>
            <w:r w:rsidRPr="001E4278">
              <w:rPr>
                <w:rFonts w:ascii="Merriweather" w:hAnsi="Merriweather" w:cs="Times New Roman"/>
                <w:sz w:val="18"/>
                <w:szCs w:val="18"/>
              </w:rPr>
              <w:t xml:space="preserve">eneolit (za raspravu pročitati: </w:t>
            </w:r>
            <w:r w:rsidRPr="001E4278">
              <w:rPr>
                <w:rFonts w:ascii="Merriweather" w:hAnsi="Merriweather" w:cs="Times New Roman"/>
                <w:i/>
                <w:sz w:val="18"/>
                <w:szCs w:val="18"/>
              </w:rPr>
              <w:t>Pretpovijesna zbirka - vodič</w:t>
            </w:r>
            <w:r w:rsidRPr="001E4278">
              <w:rPr>
                <w:rFonts w:ascii="Merriweather" w:hAnsi="Merriweather" w:cs="Times New Roman"/>
                <w:sz w:val="18"/>
                <w:szCs w:val="18"/>
              </w:rPr>
              <w:t xml:space="preserve">, Arheološki muzej u Zagrebu, Zagreb, 2004., 35-47 i </w:t>
            </w:r>
            <w:r w:rsidRPr="001E4278">
              <w:rPr>
                <w:rFonts w:ascii="Merriweather" w:hAnsi="Merriweather" w:cs="Times New Roman"/>
                <w:i/>
                <w:sz w:val="18"/>
                <w:szCs w:val="18"/>
              </w:rPr>
              <w:t>Stotinu hrvatskih arheoloških nalazišta</w:t>
            </w:r>
            <w:r w:rsidRPr="001E4278">
              <w:rPr>
                <w:rFonts w:ascii="Merriweather" w:hAnsi="Merriweather" w:cs="Times New Roman"/>
                <w:sz w:val="18"/>
                <w:szCs w:val="18"/>
              </w:rPr>
              <w:t xml:space="preserve">, Zagreb, 2006., 299-301). </w:t>
            </w:r>
          </w:p>
          <w:p w14:paraId="1D3F2D62" w14:textId="77777777" w:rsidR="006D6E64" w:rsidRPr="001E4278" w:rsidRDefault="006D6E64" w:rsidP="006D6E64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9. tjedan: </w:t>
            </w:r>
            <w:r w:rsidRPr="001E4278">
              <w:rPr>
                <w:rFonts w:ascii="Merriweather" w:hAnsi="Merriweather" w:cs="Times New Roman"/>
                <w:sz w:val="18"/>
                <w:szCs w:val="18"/>
              </w:rPr>
              <w:t xml:space="preserve">rano brončano doba (za raspravu pročitati: </w:t>
            </w:r>
            <w:r w:rsidRPr="001E4278">
              <w:rPr>
                <w:rFonts w:ascii="Merriweather" w:hAnsi="Merriweather" w:cs="Times New Roman"/>
                <w:i/>
                <w:sz w:val="18"/>
                <w:szCs w:val="18"/>
              </w:rPr>
              <w:t>Pretpovijesna zbirka - vodič</w:t>
            </w:r>
            <w:r w:rsidRPr="001E4278">
              <w:rPr>
                <w:rFonts w:ascii="Merriweather" w:hAnsi="Merriweather" w:cs="Times New Roman"/>
                <w:sz w:val="18"/>
                <w:szCs w:val="18"/>
              </w:rPr>
              <w:t>, Arheološki muzej u Zagrebu, Zagreb, 2004., 51-59).</w:t>
            </w:r>
          </w:p>
          <w:p w14:paraId="1BBCDCE6" w14:textId="77777777" w:rsidR="006D6E64" w:rsidRPr="001E4278" w:rsidRDefault="006D6E64" w:rsidP="006D6E64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10. tjedan: </w:t>
            </w:r>
            <w:r w:rsidRPr="001E4278">
              <w:rPr>
                <w:rFonts w:ascii="Merriweather" w:hAnsi="Merriweather" w:cs="Times New Roman"/>
                <w:sz w:val="18"/>
                <w:szCs w:val="18"/>
              </w:rPr>
              <w:t xml:space="preserve">srednje brončano doba (za raspravu pročitati: </w:t>
            </w:r>
            <w:r w:rsidRPr="001E4278">
              <w:rPr>
                <w:rFonts w:ascii="Merriweather" w:hAnsi="Merriweather" w:cs="Times New Roman"/>
                <w:i/>
                <w:sz w:val="18"/>
                <w:szCs w:val="18"/>
              </w:rPr>
              <w:t>Pretpovijesna zbirka - vodič</w:t>
            </w:r>
            <w:r w:rsidRPr="001E4278">
              <w:rPr>
                <w:rFonts w:ascii="Merriweather" w:hAnsi="Merriweather" w:cs="Times New Roman"/>
                <w:sz w:val="18"/>
                <w:szCs w:val="18"/>
              </w:rPr>
              <w:t xml:space="preserve">, Arheološki muzej u Zagrebu, Zagreb, 2004., 59-62 i </w:t>
            </w:r>
            <w:r w:rsidRPr="001E4278">
              <w:rPr>
                <w:rFonts w:ascii="Merriweather" w:hAnsi="Merriweather" w:cs="Times New Roman"/>
                <w:i/>
                <w:sz w:val="18"/>
                <w:szCs w:val="18"/>
              </w:rPr>
              <w:t>Stotinu hrvatskih arheoloških nalazišta</w:t>
            </w:r>
            <w:r w:rsidRPr="001E4278">
              <w:rPr>
                <w:rFonts w:ascii="Merriweather" w:hAnsi="Merriweather" w:cs="Times New Roman"/>
                <w:sz w:val="18"/>
                <w:szCs w:val="18"/>
              </w:rPr>
              <w:t xml:space="preserve">, Zagreb, 2006., 166-167). </w:t>
            </w:r>
          </w:p>
          <w:p w14:paraId="3773244B" w14:textId="77777777" w:rsidR="006D6E64" w:rsidRPr="001E4278" w:rsidRDefault="006D6E64" w:rsidP="006D6E64">
            <w:pPr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11. tjedan: </w:t>
            </w:r>
            <w:r w:rsidRPr="001E4278">
              <w:rPr>
                <w:rFonts w:ascii="Merriweather" w:hAnsi="Merriweather" w:cs="Times New Roman"/>
                <w:sz w:val="18"/>
                <w:szCs w:val="18"/>
              </w:rPr>
              <w:t xml:space="preserve">kasno brončano doba (za raspravu pročitati: </w:t>
            </w:r>
            <w:r w:rsidRPr="001E4278">
              <w:rPr>
                <w:rFonts w:ascii="Merriweather" w:hAnsi="Merriweather" w:cs="Times New Roman"/>
                <w:i/>
                <w:sz w:val="18"/>
                <w:szCs w:val="18"/>
              </w:rPr>
              <w:t>Pretpovijesna zbirka - vodič</w:t>
            </w:r>
            <w:r w:rsidRPr="001E4278">
              <w:rPr>
                <w:rFonts w:ascii="Merriweather" w:hAnsi="Merriweather" w:cs="Times New Roman"/>
                <w:sz w:val="18"/>
                <w:szCs w:val="18"/>
              </w:rPr>
              <w:t xml:space="preserve">, Arheološki muzej u Zagrebu, Zagreb, 2004., 62-70 i </w:t>
            </w:r>
            <w:r w:rsidRPr="001E4278">
              <w:rPr>
                <w:rFonts w:ascii="Merriweather" w:hAnsi="Merriweather" w:cs="Times New Roman"/>
                <w:i/>
                <w:sz w:val="18"/>
                <w:szCs w:val="18"/>
              </w:rPr>
              <w:t>Stotinu hrvatskih arheoloških nalazišta</w:t>
            </w:r>
            <w:r w:rsidRPr="001E4278">
              <w:rPr>
                <w:rFonts w:ascii="Merriweather" w:hAnsi="Merriweather" w:cs="Times New Roman"/>
                <w:sz w:val="18"/>
                <w:szCs w:val="18"/>
              </w:rPr>
              <w:t xml:space="preserve">, Zagreb, 2006., 190-191). </w:t>
            </w:r>
          </w:p>
          <w:p w14:paraId="574428B0" w14:textId="77777777" w:rsidR="006D6E64" w:rsidRPr="001E4278" w:rsidRDefault="006D6E64" w:rsidP="006D6E64">
            <w:pPr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12. tjedan: </w:t>
            </w:r>
            <w:r w:rsidRPr="001E4278">
              <w:rPr>
                <w:rFonts w:ascii="Merriweather" w:hAnsi="Merriweather" w:cs="Times New Roman"/>
                <w:sz w:val="18"/>
                <w:szCs w:val="18"/>
              </w:rPr>
              <w:t xml:space="preserve">starije željezno doba (za raspravu pročitati: </w:t>
            </w:r>
            <w:r w:rsidRPr="001E4278">
              <w:rPr>
                <w:rFonts w:ascii="Merriweather" w:hAnsi="Merriweather" w:cs="Times New Roman"/>
                <w:i/>
                <w:sz w:val="18"/>
                <w:szCs w:val="18"/>
              </w:rPr>
              <w:t>Pretpovijesna zbirka - vodič</w:t>
            </w:r>
            <w:r w:rsidRPr="001E4278">
              <w:rPr>
                <w:rFonts w:ascii="Merriweather" w:hAnsi="Merriweather" w:cs="Times New Roman"/>
                <w:sz w:val="18"/>
                <w:szCs w:val="18"/>
              </w:rPr>
              <w:t xml:space="preserve">, Arheološki muzej u Zagrebu, Zagreb, </w:t>
            </w:r>
            <w:r w:rsidRPr="001E4278">
              <w:rPr>
                <w:rFonts w:ascii="Merriweather" w:hAnsi="Merriweather" w:cs="Times New Roman"/>
                <w:sz w:val="18"/>
                <w:szCs w:val="18"/>
              </w:rPr>
              <w:lastRenderedPageBreak/>
              <w:t xml:space="preserve">2004., 73-80 i </w:t>
            </w:r>
            <w:r w:rsidRPr="001E4278">
              <w:rPr>
                <w:rFonts w:ascii="Merriweather" w:hAnsi="Merriweather" w:cs="Times New Roman"/>
                <w:i/>
                <w:sz w:val="18"/>
                <w:szCs w:val="18"/>
              </w:rPr>
              <w:t>Stotinu hrvatskih arheoloških nalazišta</w:t>
            </w:r>
            <w:r w:rsidRPr="001E4278">
              <w:rPr>
                <w:rFonts w:ascii="Merriweather" w:hAnsi="Merriweather" w:cs="Times New Roman"/>
                <w:sz w:val="18"/>
                <w:szCs w:val="18"/>
              </w:rPr>
              <w:t xml:space="preserve">, Zagreb, 2006., 106-107, 146-147). </w:t>
            </w:r>
          </w:p>
          <w:p w14:paraId="6CD9C0CD" w14:textId="77777777" w:rsidR="006D6E64" w:rsidRPr="001E4278" w:rsidRDefault="006D6E64" w:rsidP="006D6E64">
            <w:pPr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13. tjedan: </w:t>
            </w:r>
            <w:r w:rsidRPr="001E4278">
              <w:rPr>
                <w:rFonts w:ascii="Merriweather" w:hAnsi="Merriweather" w:cs="Times New Roman"/>
                <w:sz w:val="18"/>
                <w:szCs w:val="18"/>
              </w:rPr>
              <w:t>mlađe željezno doba (za raspravu pročitati:</w:t>
            </w:r>
            <w:r w:rsidRPr="001E4278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 Keltoi. Kelti i njihovi suvremenici na tlu Jugoslavije</w:t>
            </w:r>
            <w:r w:rsidRPr="001E4278">
              <w:rPr>
                <w:rFonts w:ascii="Merriweather" w:hAnsi="Merriweather" w:cs="Times New Roman"/>
                <w:sz w:val="18"/>
                <w:szCs w:val="18"/>
              </w:rPr>
              <w:t xml:space="preserve">, Ljubljana, 1984., 55-59, 63-71 i 82). </w:t>
            </w:r>
          </w:p>
          <w:p w14:paraId="78C662A5" w14:textId="77777777" w:rsidR="006D6E64" w:rsidRPr="001E4278" w:rsidRDefault="006D6E64" w:rsidP="006D6E64">
            <w:pPr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14. tjedan: </w:t>
            </w:r>
            <w:r w:rsidRPr="001E4278">
              <w:rPr>
                <w:rFonts w:ascii="Merriweather" w:hAnsi="Merriweather" w:cs="Times New Roman"/>
                <w:sz w:val="18"/>
                <w:szCs w:val="18"/>
              </w:rPr>
              <w:t xml:space="preserve">protopovijest: Kelti i odnosi s Grcima (za raspravu pročitati: P. Lisičar, </w:t>
            </w:r>
            <w:r w:rsidRPr="001E4278">
              <w:rPr>
                <w:rFonts w:ascii="Merriweather" w:hAnsi="Merriweather" w:cs="Times New Roman"/>
                <w:i/>
                <w:sz w:val="18"/>
                <w:szCs w:val="18"/>
              </w:rPr>
              <w:t>Crna Korkira i kolonije antičkih Grka na Jadranu</w:t>
            </w:r>
            <w:r w:rsidRPr="001E4278">
              <w:rPr>
                <w:rFonts w:ascii="Merriweather" w:hAnsi="Merriweather" w:cs="Times New Roman"/>
                <w:sz w:val="18"/>
                <w:szCs w:val="18"/>
              </w:rPr>
              <w:t>, Skopje, 1951., 7-14 i</w:t>
            </w:r>
            <w:r w:rsidRPr="001E4278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 Keltoi. Kelti i njihovi suvremenici na tlu Jugoslavije</w:t>
            </w:r>
            <w:r w:rsidRPr="001E4278">
              <w:rPr>
                <w:rFonts w:ascii="Merriweather" w:hAnsi="Merriweather" w:cs="Times New Roman"/>
                <w:sz w:val="18"/>
                <w:szCs w:val="18"/>
              </w:rPr>
              <w:t>, Ljubljana, 1984., 41-48).</w:t>
            </w:r>
          </w:p>
          <w:p w14:paraId="6E3A408E" w14:textId="6DC33C9D" w:rsidR="00FC2198" w:rsidRPr="001E4278" w:rsidRDefault="006D6E64" w:rsidP="006D6E6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15. tjedan: </w:t>
            </w:r>
            <w:r w:rsidRPr="001E4278">
              <w:rPr>
                <w:rFonts w:ascii="Merriweather" w:hAnsi="Merriweather" w:cs="Times New Roman"/>
                <w:sz w:val="18"/>
                <w:szCs w:val="18"/>
              </w:rPr>
              <w:t>terenska nastava</w:t>
            </w:r>
          </w:p>
        </w:tc>
      </w:tr>
      <w:tr w:rsidR="00FC2198" w:rsidRPr="001E4278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1E4278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0B89B5BE" w14:textId="5D9B9038" w:rsidR="00FC2198" w:rsidRPr="001E4278" w:rsidRDefault="006D6E64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sz w:val="18"/>
                <w:szCs w:val="18"/>
              </w:rPr>
              <w:t>S. Dimitrijević - T. Težak-Gregl - N. Majnarić-Pandžić, Prapovijest, Zagreb, 1998.</w:t>
            </w:r>
          </w:p>
        </w:tc>
      </w:tr>
      <w:tr w:rsidR="00FC2198" w:rsidRPr="001E4278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1E4278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2D23E648" w14:textId="77777777" w:rsidR="006D6E64" w:rsidRPr="001E4278" w:rsidRDefault="006D6E64" w:rsidP="006D6E64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i/>
                <w:sz w:val="18"/>
                <w:szCs w:val="18"/>
              </w:rPr>
              <w:t>Pretpovijesna zbirka - vodič</w:t>
            </w:r>
            <w:r w:rsidRPr="001E4278">
              <w:rPr>
                <w:rFonts w:ascii="Merriweather" w:hAnsi="Merriweather" w:cs="Times New Roman"/>
                <w:sz w:val="18"/>
                <w:szCs w:val="18"/>
              </w:rPr>
              <w:t xml:space="preserve">, Arheološki muzej u Zagrebu, Zagreb, 2004.; </w:t>
            </w:r>
            <w:r w:rsidRPr="001E4278">
              <w:rPr>
                <w:rFonts w:ascii="Merriweather" w:hAnsi="Merriweather" w:cs="Times New Roman"/>
                <w:i/>
                <w:sz w:val="18"/>
                <w:szCs w:val="18"/>
              </w:rPr>
              <w:t>Stotinu hrvatskih arheoloških nalazišta</w:t>
            </w:r>
            <w:r w:rsidRPr="001E4278">
              <w:rPr>
                <w:rFonts w:ascii="Merriweather" w:hAnsi="Merriweather" w:cs="Times New Roman"/>
                <w:sz w:val="18"/>
                <w:szCs w:val="18"/>
              </w:rPr>
              <w:t xml:space="preserve">, Zagreb, 2006.; S. Čače, Prilozi proučavanju političkog uređenja naroda sjeverozapadnog Ilirika, </w:t>
            </w:r>
            <w:r w:rsidRPr="001E4278">
              <w:rPr>
                <w:rFonts w:ascii="Merriweather" w:hAnsi="Merriweather" w:cs="Times New Roman"/>
                <w:i/>
                <w:sz w:val="18"/>
                <w:szCs w:val="18"/>
              </w:rPr>
              <w:t>Radovi Filozofskog fakulteta u Zadru</w:t>
            </w:r>
            <w:r w:rsidRPr="001E4278">
              <w:rPr>
                <w:rFonts w:ascii="Merriweather" w:hAnsi="Merriweather" w:cs="Times New Roman"/>
                <w:sz w:val="18"/>
                <w:szCs w:val="18"/>
              </w:rPr>
              <w:t xml:space="preserve"> 18(8), Zadar, 1979., 43-120.</w:t>
            </w:r>
          </w:p>
          <w:p w14:paraId="63D07860" w14:textId="55461778" w:rsidR="00FC2198" w:rsidRPr="001E4278" w:rsidRDefault="006D6E64" w:rsidP="006D6E6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Cs/>
                <w:sz w:val="18"/>
                <w:szCs w:val="18"/>
              </w:rPr>
              <w:t>Osim toga, studentima će biti korisna i literatura navedena uz teme diskusija, a po potrebi, nastavnica će pre</w:t>
            </w:r>
            <w:r w:rsidRPr="001E4278">
              <w:rPr>
                <w:rFonts w:ascii="Merriweather" w:hAnsi="Merriweather" w:cs="Times New Roman"/>
                <w:bCs/>
                <w:sz w:val="18"/>
                <w:szCs w:val="18"/>
              </w:rPr>
              <w:softHyphen/>
              <w:t>po</w:t>
            </w:r>
            <w:r w:rsidRPr="001E4278">
              <w:rPr>
                <w:rFonts w:ascii="Merriweather" w:hAnsi="Merriweather" w:cs="Times New Roman"/>
                <w:bCs/>
                <w:sz w:val="18"/>
                <w:szCs w:val="18"/>
              </w:rPr>
              <w:softHyphen/>
              <w:t>ru</w:t>
            </w:r>
            <w:r w:rsidRPr="001E4278">
              <w:rPr>
                <w:rFonts w:ascii="Merriweather" w:hAnsi="Merriweather" w:cs="Times New Roman"/>
                <w:bCs/>
                <w:sz w:val="18"/>
                <w:szCs w:val="18"/>
              </w:rPr>
              <w:softHyphen/>
              <w:t>čiti dopunsku literaturu svakom studentu sukladno njegovim/njenim individualnim potrebama.</w:t>
            </w:r>
          </w:p>
        </w:tc>
      </w:tr>
      <w:tr w:rsidR="00FC2198" w:rsidRPr="001E4278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FC2198" w:rsidRPr="001E4278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77777777" w:rsidR="00FC2198" w:rsidRPr="001E4278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</w:p>
        </w:tc>
      </w:tr>
      <w:tr w:rsidR="00B71A57" w:rsidRPr="001E4278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A57" w:rsidRPr="001E4278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B71A57" w:rsidRPr="001E4278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B71A57" w:rsidRPr="001E4278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  <w:szCs w:val="18"/>
              </w:rPr>
            </w:pPr>
          </w:p>
        </w:tc>
      </w:tr>
      <w:tr w:rsidR="00B71A57" w:rsidRPr="001E4278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A57" w:rsidRPr="001E4278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B71A57" w:rsidRPr="001E4278" w:rsidRDefault="00EF6ABA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71A57" w:rsidRPr="001E4278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="00B71A57" w:rsidRPr="001E4278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završni</w:t>
            </w:r>
          </w:p>
          <w:p w14:paraId="4C8AB63E" w14:textId="77777777" w:rsidR="00B71A57" w:rsidRPr="001E4278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r w:rsidRPr="001E4278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B71A57" w:rsidRPr="001E4278" w:rsidRDefault="00EF6ABA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71A57" w:rsidRPr="001E4278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="00B71A57" w:rsidRPr="001E4278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završni</w:t>
            </w:r>
          </w:p>
          <w:p w14:paraId="07B63099" w14:textId="77777777" w:rsidR="00B71A57" w:rsidRPr="001E4278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r w:rsidRPr="001E4278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0668737E" w:rsidR="00B71A57" w:rsidRPr="001E4278" w:rsidRDefault="00EF6ABA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1620144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E64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B71A57" w:rsidRPr="001E4278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="00B71A57" w:rsidRPr="001E4278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B71A57" w:rsidRPr="001E4278" w:rsidRDefault="00EF6ABA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71A57" w:rsidRPr="001E4278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="00B71A57" w:rsidRPr="001E4278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praktični rad i završni ispit</w:t>
            </w:r>
          </w:p>
        </w:tc>
      </w:tr>
      <w:tr w:rsidR="00B71A57" w:rsidRPr="001E4278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A57" w:rsidRPr="001E4278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B71A57" w:rsidRPr="001E4278" w:rsidRDefault="00EF6ABA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71A57" w:rsidRPr="001E4278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="00B71A57" w:rsidRPr="001E4278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B71A57" w:rsidRPr="001E4278" w:rsidRDefault="00EF6ABA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71A57" w:rsidRPr="001E4278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="00B71A57" w:rsidRPr="001E4278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B71A57" w:rsidRPr="001E4278" w:rsidRDefault="00EF6ABA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71A57" w:rsidRPr="001E4278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="00B71A57" w:rsidRPr="001E4278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seminarski</w:t>
            </w:r>
          </w:p>
          <w:p w14:paraId="6D2E652E" w14:textId="77777777" w:rsidR="00B71A57" w:rsidRPr="001E4278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r w:rsidRPr="001E4278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B71A57" w:rsidRPr="001E4278" w:rsidRDefault="00EF6ABA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71A57" w:rsidRPr="001E4278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="00B71A57" w:rsidRPr="001E4278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seminarski</w:t>
            </w:r>
          </w:p>
          <w:p w14:paraId="391AD0F2" w14:textId="77777777" w:rsidR="00B71A57" w:rsidRPr="001E4278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r w:rsidRPr="001E4278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B71A57" w:rsidRPr="001E4278" w:rsidRDefault="00EF6ABA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71A57" w:rsidRPr="001E4278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="00B71A57" w:rsidRPr="001E4278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B71A57" w:rsidRPr="001E4278" w:rsidRDefault="00EF6ABA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71A57" w:rsidRPr="001E4278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="00B71A57" w:rsidRPr="001E4278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drugi oblici</w:t>
            </w:r>
          </w:p>
        </w:tc>
      </w:tr>
      <w:tr w:rsidR="00FC2198" w:rsidRPr="001E4278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C2198" w:rsidRPr="001E4278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1DC9AF3B" w:rsidR="00FC2198" w:rsidRPr="001E4278" w:rsidRDefault="006D6E64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1E4278">
              <w:rPr>
                <w:rFonts w:ascii="Merriweather" w:eastAsia="MS Gothic" w:hAnsi="Merriweather" w:cs="Times New Roman"/>
                <w:sz w:val="18"/>
                <w:szCs w:val="18"/>
              </w:rPr>
              <w:t>Ocjena je zasnovana na rezultatima pismenog i usmenog ispita (75%), te ukupnoj aktivnosti studenta/studentice (25%)</w:t>
            </w:r>
          </w:p>
        </w:tc>
      </w:tr>
      <w:tr w:rsidR="006D6E64" w:rsidRPr="001E4278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6D6E64" w:rsidRPr="001E4278" w:rsidRDefault="006D6E64" w:rsidP="006D6E64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606311B0" w:rsidR="006D6E64" w:rsidRPr="001E4278" w:rsidRDefault="006D6E64" w:rsidP="006D6E6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sz w:val="18"/>
                <w:szCs w:val="18"/>
              </w:rPr>
              <w:t>0-50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6D6E64" w:rsidRPr="001E4278" w:rsidRDefault="006D6E64" w:rsidP="006D6E6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sz w:val="18"/>
                <w:szCs w:val="18"/>
              </w:rPr>
              <w:t>% nedovoljan (1)</w:t>
            </w:r>
          </w:p>
        </w:tc>
      </w:tr>
      <w:tr w:rsidR="006D6E64" w:rsidRPr="001E4278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6D6E64" w:rsidRPr="001E4278" w:rsidRDefault="006D6E64" w:rsidP="006D6E64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53AA7FE0" w:rsidR="006D6E64" w:rsidRPr="001E4278" w:rsidRDefault="006D6E64" w:rsidP="006D6E6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sz w:val="18"/>
                <w:szCs w:val="18"/>
              </w:rPr>
              <w:t>50-65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6D6E64" w:rsidRPr="001E4278" w:rsidRDefault="006D6E64" w:rsidP="006D6E6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sz w:val="18"/>
                <w:szCs w:val="18"/>
              </w:rPr>
              <w:t>% dovoljan (2)</w:t>
            </w:r>
          </w:p>
        </w:tc>
      </w:tr>
      <w:tr w:rsidR="006D6E64" w:rsidRPr="001E4278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6D6E64" w:rsidRPr="001E4278" w:rsidRDefault="006D6E64" w:rsidP="006D6E64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4EF8A6A4" w:rsidR="006D6E64" w:rsidRPr="001E4278" w:rsidRDefault="006D6E64" w:rsidP="006D6E6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sz w:val="18"/>
                <w:szCs w:val="18"/>
              </w:rPr>
              <w:t>65-80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6D6E64" w:rsidRPr="001E4278" w:rsidRDefault="006D6E64" w:rsidP="006D6E6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sz w:val="18"/>
                <w:szCs w:val="18"/>
              </w:rPr>
              <w:t>% dobar (3)</w:t>
            </w:r>
          </w:p>
        </w:tc>
      </w:tr>
      <w:tr w:rsidR="006D6E64" w:rsidRPr="001E4278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6D6E64" w:rsidRPr="001E4278" w:rsidRDefault="006D6E64" w:rsidP="006D6E64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341DBB7E" w:rsidR="006D6E64" w:rsidRPr="001E4278" w:rsidRDefault="006D6E64" w:rsidP="006D6E6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sz w:val="18"/>
                <w:szCs w:val="18"/>
              </w:rPr>
              <w:t>80-90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6D6E64" w:rsidRPr="001E4278" w:rsidRDefault="006D6E64" w:rsidP="006D6E6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sz w:val="18"/>
                <w:szCs w:val="18"/>
              </w:rPr>
              <w:t>% vrlo dobar (4)</w:t>
            </w:r>
          </w:p>
        </w:tc>
      </w:tr>
      <w:tr w:rsidR="006D6E64" w:rsidRPr="001E4278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6D6E64" w:rsidRPr="001E4278" w:rsidRDefault="006D6E64" w:rsidP="006D6E64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73AEA969" w:rsidR="006D6E64" w:rsidRPr="001E4278" w:rsidRDefault="006D6E64" w:rsidP="006D6E6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sz w:val="18"/>
                <w:szCs w:val="18"/>
              </w:rPr>
              <w:t>90-100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6D6E64" w:rsidRPr="001E4278" w:rsidRDefault="006D6E64" w:rsidP="006D6E6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sz w:val="18"/>
                <w:szCs w:val="18"/>
              </w:rPr>
              <w:t>% izvrstan (5)</w:t>
            </w:r>
          </w:p>
        </w:tc>
      </w:tr>
      <w:tr w:rsidR="00FC2198" w:rsidRPr="001E4278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C2198" w:rsidRPr="001E4278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FC2198" w:rsidRPr="001E4278" w:rsidRDefault="00EF6AB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FC2198" w:rsidRPr="001E4278">
              <w:rPr>
                <w:rFonts w:ascii="Merriweather" w:hAnsi="Merriweather" w:cs="Times New Roman"/>
                <w:sz w:val="18"/>
                <w:szCs w:val="18"/>
              </w:rPr>
              <w:t xml:space="preserve"> studentska evaluacija nastave na razini Sveučilišta </w:t>
            </w:r>
          </w:p>
          <w:p w14:paraId="162A143E" w14:textId="77777777" w:rsidR="00FC2198" w:rsidRPr="001E4278" w:rsidRDefault="00EF6AB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C2198" w:rsidRPr="001E4278">
              <w:rPr>
                <w:rFonts w:ascii="Merriweather" w:hAnsi="Merriweather" w:cs="Times New Roman"/>
                <w:sz w:val="18"/>
                <w:szCs w:val="18"/>
              </w:rPr>
              <w:t xml:space="preserve"> studentska evaluacija nastave na razini sastavnice</w:t>
            </w:r>
          </w:p>
          <w:p w14:paraId="6757534E" w14:textId="77777777" w:rsidR="00FC2198" w:rsidRPr="001E4278" w:rsidRDefault="00EF6AB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C2198" w:rsidRPr="001E4278">
              <w:rPr>
                <w:rFonts w:ascii="Merriweather" w:hAnsi="Merriweather" w:cs="Times New Roman"/>
                <w:sz w:val="18"/>
                <w:szCs w:val="18"/>
              </w:rPr>
              <w:t xml:space="preserve"> interna evaluacija nastave </w:t>
            </w:r>
          </w:p>
          <w:p w14:paraId="1C23CDCD" w14:textId="77777777" w:rsidR="00FC2198" w:rsidRPr="001E4278" w:rsidRDefault="00EF6AB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FC2198" w:rsidRPr="001E4278">
              <w:rPr>
                <w:rFonts w:ascii="Merriweather" w:hAnsi="Merriweather" w:cs="Times New Roman"/>
                <w:sz w:val="18"/>
                <w:szCs w:val="18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C2198" w:rsidRPr="001E4278" w:rsidRDefault="00EF6AB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E42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C2198" w:rsidRPr="001E4278">
              <w:rPr>
                <w:rFonts w:ascii="Merriweather" w:hAnsi="Merriweather" w:cs="Times New Roman"/>
                <w:sz w:val="18"/>
                <w:szCs w:val="18"/>
              </w:rPr>
              <w:t xml:space="preserve"> ostalo</w:t>
            </w:r>
          </w:p>
        </w:tc>
      </w:tr>
      <w:tr w:rsidR="00FC2198" w:rsidRPr="001E4278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F1020" w:rsidRPr="001E4278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>Napomena / </w:t>
            </w:r>
          </w:p>
          <w:p w14:paraId="4DE26E64" w14:textId="77777777" w:rsidR="00FC2198" w:rsidRPr="001E4278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E4278">
              <w:rPr>
                <w:rFonts w:ascii="Merriweather" w:hAnsi="Merriweather" w:cs="Times New Roman"/>
                <w:b/>
                <w:sz w:val="18"/>
                <w:szCs w:val="18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2B1DDEE" w14:textId="77777777" w:rsidR="00FC2198" w:rsidRPr="001E4278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1E4278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Sukladno čl. 6. </w:t>
            </w:r>
            <w:r w:rsidRPr="001E4278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Etičkog kodeksa</w:t>
            </w:r>
            <w:r w:rsidRPr="001E4278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C2198" w:rsidRPr="001E4278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1E4278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Prema čl. 14. </w:t>
            </w:r>
            <w:r w:rsidRPr="001E4278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Etičkog kodeksa</w:t>
            </w:r>
            <w:r w:rsidRPr="001E4278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E4278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Pr="001E4278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[…] </w:t>
            </w:r>
          </w:p>
          <w:p w14:paraId="796EA1B9" w14:textId="77777777" w:rsidR="00FC2198" w:rsidRPr="001E4278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1E4278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C2198" w:rsidRPr="001E4278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1E4278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C2198" w:rsidRPr="001E4278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1E4278">
              <w:rPr>
                <w:rFonts w:ascii="Merriweather" w:eastAsia="MS Gothic" w:hAnsi="Merriweather" w:cs="Times New Roman"/>
                <w:sz w:val="18"/>
                <w:szCs w:val="18"/>
              </w:rPr>
              <w:lastRenderedPageBreak/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FC2198" w:rsidRPr="001E4278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1E4278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2" w:history="1">
              <w:r w:rsidRPr="001E4278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8"/>
                  <w:szCs w:val="18"/>
                </w:rPr>
                <w:t>Pravilnik o stegovnoj odgovornosti studenata/studentica Sveučilišta u Zadru</w:t>
              </w:r>
            </w:hyperlink>
            <w:r w:rsidRPr="001E4278">
              <w:rPr>
                <w:rFonts w:ascii="Merriweather" w:eastAsia="MS Gothic" w:hAnsi="Merriweather" w:cs="Times New Roman"/>
                <w:sz w:val="18"/>
                <w:szCs w:val="18"/>
              </w:rPr>
              <w:t>.</w:t>
            </w:r>
          </w:p>
          <w:p w14:paraId="13B6B566" w14:textId="77777777" w:rsidR="00FC2198" w:rsidRPr="001E4278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</w:p>
          <w:p w14:paraId="6359B68F" w14:textId="77777777" w:rsidR="00FC2198" w:rsidRPr="001E4278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1E4278">
              <w:rPr>
                <w:rFonts w:ascii="Merriweather" w:eastAsia="MS Gothic" w:hAnsi="Merriweather" w:cs="Times New Roman"/>
                <w:sz w:val="18"/>
                <w:szCs w:val="18"/>
              </w:rPr>
              <w:t>U elektron</w:t>
            </w:r>
            <w:r w:rsidR="0017531F" w:rsidRPr="001E4278">
              <w:rPr>
                <w:rFonts w:ascii="Merriweather" w:eastAsia="MS Gothic" w:hAnsi="Merriweather" w:cs="Times New Roman"/>
                <w:sz w:val="18"/>
                <w:szCs w:val="18"/>
              </w:rPr>
              <w:t>ičkoj</w:t>
            </w:r>
            <w:r w:rsidRPr="001E4278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FC2198" w:rsidRPr="001E4278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</w:p>
          <w:p w14:paraId="191B4CD3" w14:textId="42B9C08F" w:rsidR="00FC2198" w:rsidRPr="001E4278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1E4278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U kolegiju se koristi Merlin, sustav za e-učenje, pa su studentima potrebni AAI računi. </w:t>
            </w:r>
          </w:p>
        </w:tc>
      </w:tr>
    </w:tbl>
    <w:p w14:paraId="246B856A" w14:textId="77777777" w:rsidR="00794496" w:rsidRPr="001E4278" w:rsidRDefault="00794496">
      <w:pPr>
        <w:rPr>
          <w:rFonts w:ascii="Merriweather" w:hAnsi="Merriweather" w:cs="Times New Roman"/>
          <w:sz w:val="18"/>
          <w:szCs w:val="18"/>
        </w:rPr>
      </w:pPr>
    </w:p>
    <w:sectPr w:rsidR="00794496" w:rsidRPr="001E4278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E6734" w14:textId="77777777" w:rsidR="00EF6ABA" w:rsidRDefault="00EF6ABA" w:rsidP="009947BA">
      <w:pPr>
        <w:spacing w:before="0" w:after="0"/>
      </w:pPr>
      <w:r>
        <w:separator/>
      </w:r>
    </w:p>
  </w:endnote>
  <w:endnote w:type="continuationSeparator" w:id="0">
    <w:p w14:paraId="04CBBFBF" w14:textId="77777777" w:rsidR="00EF6ABA" w:rsidRDefault="00EF6ABA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EE"/>
    <w:family w:val="auto"/>
    <w:pitch w:val="variable"/>
    <w:sig w:usb0="00000001" w:usb1="00000002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73263" w14:textId="77777777" w:rsidR="00EF6ABA" w:rsidRDefault="00EF6ABA" w:rsidP="009947BA">
      <w:pPr>
        <w:spacing w:before="0" w:after="0"/>
      </w:pPr>
      <w:r>
        <w:separator/>
      </w:r>
    </w:p>
  </w:footnote>
  <w:footnote w:type="continuationSeparator" w:id="0">
    <w:p w14:paraId="2B96B317" w14:textId="77777777" w:rsidR="00EF6ABA" w:rsidRDefault="00EF6ABA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1169B"/>
    <w:multiLevelType w:val="hybridMultilevel"/>
    <w:tmpl w:val="B70CE0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44E83"/>
    <w:rsid w:val="000861A1"/>
    <w:rsid w:val="000C0578"/>
    <w:rsid w:val="0010332B"/>
    <w:rsid w:val="001443A2"/>
    <w:rsid w:val="00150B32"/>
    <w:rsid w:val="0017531F"/>
    <w:rsid w:val="00197510"/>
    <w:rsid w:val="001C7C51"/>
    <w:rsid w:val="001E4278"/>
    <w:rsid w:val="00226462"/>
    <w:rsid w:val="0022722C"/>
    <w:rsid w:val="00241047"/>
    <w:rsid w:val="0028545A"/>
    <w:rsid w:val="0029128A"/>
    <w:rsid w:val="002E1CE6"/>
    <w:rsid w:val="002F2D22"/>
    <w:rsid w:val="00310F9A"/>
    <w:rsid w:val="00325589"/>
    <w:rsid w:val="00326091"/>
    <w:rsid w:val="00357643"/>
    <w:rsid w:val="00371634"/>
    <w:rsid w:val="00386E9C"/>
    <w:rsid w:val="00393964"/>
    <w:rsid w:val="003D7529"/>
    <w:rsid w:val="003F11B6"/>
    <w:rsid w:val="003F17B8"/>
    <w:rsid w:val="00453362"/>
    <w:rsid w:val="00461219"/>
    <w:rsid w:val="00470F6D"/>
    <w:rsid w:val="00483BC3"/>
    <w:rsid w:val="004B1B3D"/>
    <w:rsid w:val="004B553E"/>
    <w:rsid w:val="00507C65"/>
    <w:rsid w:val="00527C5F"/>
    <w:rsid w:val="005353ED"/>
    <w:rsid w:val="005514C3"/>
    <w:rsid w:val="005A4273"/>
    <w:rsid w:val="005E1668"/>
    <w:rsid w:val="005E5F80"/>
    <w:rsid w:val="005F6E0B"/>
    <w:rsid w:val="0062328F"/>
    <w:rsid w:val="00684BBC"/>
    <w:rsid w:val="006B4920"/>
    <w:rsid w:val="006D6E64"/>
    <w:rsid w:val="006E057D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833538"/>
    <w:rsid w:val="008336F0"/>
    <w:rsid w:val="00865776"/>
    <w:rsid w:val="00874D5D"/>
    <w:rsid w:val="00891C60"/>
    <w:rsid w:val="008942F0"/>
    <w:rsid w:val="008D45DB"/>
    <w:rsid w:val="0090214F"/>
    <w:rsid w:val="009163E6"/>
    <w:rsid w:val="00950C63"/>
    <w:rsid w:val="009760E8"/>
    <w:rsid w:val="009947BA"/>
    <w:rsid w:val="00997F41"/>
    <w:rsid w:val="009A3A9D"/>
    <w:rsid w:val="009C56B1"/>
    <w:rsid w:val="009D5226"/>
    <w:rsid w:val="009E06B3"/>
    <w:rsid w:val="009E2FD4"/>
    <w:rsid w:val="00A06750"/>
    <w:rsid w:val="00A9132B"/>
    <w:rsid w:val="00A92135"/>
    <w:rsid w:val="00AA1A5A"/>
    <w:rsid w:val="00AB46BD"/>
    <w:rsid w:val="00AD23FB"/>
    <w:rsid w:val="00AE35C3"/>
    <w:rsid w:val="00B70A87"/>
    <w:rsid w:val="00B71A57"/>
    <w:rsid w:val="00B7307A"/>
    <w:rsid w:val="00B90D80"/>
    <w:rsid w:val="00BD5802"/>
    <w:rsid w:val="00C02454"/>
    <w:rsid w:val="00C3477B"/>
    <w:rsid w:val="00C85956"/>
    <w:rsid w:val="00C9733D"/>
    <w:rsid w:val="00CA3783"/>
    <w:rsid w:val="00CB23F4"/>
    <w:rsid w:val="00D136E4"/>
    <w:rsid w:val="00D5334D"/>
    <w:rsid w:val="00D5523D"/>
    <w:rsid w:val="00D944DF"/>
    <w:rsid w:val="00DC43FC"/>
    <w:rsid w:val="00DD110C"/>
    <w:rsid w:val="00DE6D53"/>
    <w:rsid w:val="00E06E39"/>
    <w:rsid w:val="00E07D73"/>
    <w:rsid w:val="00E17D18"/>
    <w:rsid w:val="00E30E67"/>
    <w:rsid w:val="00E51DED"/>
    <w:rsid w:val="00EB5A72"/>
    <w:rsid w:val="00EF6ABA"/>
    <w:rsid w:val="00F02A8F"/>
    <w:rsid w:val="00F22855"/>
    <w:rsid w:val="00F513E0"/>
    <w:rsid w:val="00F566DA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E0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nizd.hr/Portals/0/doc/doc_pdf_dokumenti/pravilnici/pravilnik_o_stegovnoj_odgovornosti_studenata_20150917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serventi@unizd.h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352411-F748-4ACC-BB0D-9D65A3F06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1715</Words>
  <Characters>9780</Characters>
  <Application>Microsoft Office Word</Application>
  <DocSecurity>0</DocSecurity>
  <Lines>81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Narcisa Lovrić</cp:lastModifiedBy>
  <cp:revision>2</cp:revision>
  <cp:lastPrinted>2021-02-12T11:27:00Z</cp:lastPrinted>
  <dcterms:created xsi:type="dcterms:W3CDTF">2025-09-27T17:05:00Z</dcterms:created>
  <dcterms:modified xsi:type="dcterms:W3CDTF">2025-09-27T17:05:00Z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