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EE230" w14:textId="4CA81F22" w:rsidR="002D3FF8" w:rsidRDefault="00AD4DC5" w:rsidP="002D3F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246">
        <w:rPr>
          <w:rFonts w:ascii="Times New Roman" w:hAnsi="Times New Roman" w:cs="Times New Roman"/>
          <w:bCs/>
          <w:sz w:val="24"/>
          <w:szCs w:val="24"/>
        </w:rPr>
        <w:t>Obavijest</w:t>
      </w:r>
      <w:r w:rsidR="004A6F6D" w:rsidRPr="00354246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4C5CE9" w:rsidRPr="00354246">
        <w:rPr>
          <w:rFonts w:ascii="Times New Roman" w:hAnsi="Times New Roman" w:cs="Times New Roman"/>
          <w:bCs/>
          <w:sz w:val="24"/>
          <w:szCs w:val="24"/>
        </w:rPr>
        <w:t>brucoše</w:t>
      </w:r>
      <w:r w:rsidR="002D3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CE9" w:rsidRPr="0035424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F4F87" w:rsidRPr="00354246">
        <w:rPr>
          <w:rFonts w:ascii="Times New Roman" w:hAnsi="Times New Roman" w:cs="Times New Roman"/>
          <w:bCs/>
          <w:sz w:val="24"/>
          <w:szCs w:val="24"/>
        </w:rPr>
        <w:t>upisu izbornih kolegija</w:t>
      </w:r>
    </w:p>
    <w:p w14:paraId="29CF882A" w14:textId="68BF3111" w:rsidR="00CF4F87" w:rsidRPr="00354246" w:rsidRDefault="00212192" w:rsidP="002D3F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246">
        <w:rPr>
          <w:rFonts w:ascii="Times New Roman" w:hAnsi="Times New Roman" w:cs="Times New Roman"/>
          <w:bCs/>
          <w:sz w:val="24"/>
          <w:szCs w:val="24"/>
        </w:rPr>
        <w:t xml:space="preserve"> za zimski semestar</w:t>
      </w:r>
      <w:r w:rsidR="002D3F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3FF8">
        <w:rPr>
          <w:rFonts w:ascii="Times New Roman" w:hAnsi="Times New Roman" w:cs="Times New Roman"/>
          <w:bCs/>
          <w:sz w:val="24"/>
          <w:szCs w:val="24"/>
        </w:rPr>
        <w:t>akad</w:t>
      </w:r>
      <w:proofErr w:type="spellEnd"/>
      <w:r w:rsidR="002D3FF8">
        <w:rPr>
          <w:rFonts w:ascii="Times New Roman" w:hAnsi="Times New Roman" w:cs="Times New Roman"/>
          <w:bCs/>
          <w:sz w:val="24"/>
          <w:szCs w:val="24"/>
        </w:rPr>
        <w:t>. god. 2022./2023.</w:t>
      </w:r>
      <w:r w:rsidR="00CF4F87" w:rsidRPr="00354246">
        <w:rPr>
          <w:rFonts w:ascii="Times New Roman" w:hAnsi="Times New Roman" w:cs="Times New Roman"/>
          <w:bCs/>
          <w:sz w:val="24"/>
          <w:szCs w:val="24"/>
        </w:rPr>
        <w:t xml:space="preserve"> putem </w:t>
      </w:r>
      <w:proofErr w:type="spellStart"/>
      <w:r w:rsidR="00CF4F87" w:rsidRPr="00354246">
        <w:rPr>
          <w:rFonts w:ascii="Times New Roman" w:hAnsi="Times New Roman" w:cs="Times New Roman"/>
          <w:bCs/>
          <w:sz w:val="24"/>
          <w:szCs w:val="24"/>
        </w:rPr>
        <w:t>Studomata</w:t>
      </w:r>
      <w:proofErr w:type="spellEnd"/>
      <w:r w:rsidRPr="003542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AECBD3" w14:textId="77777777" w:rsidR="00082A72" w:rsidRPr="00F843E6" w:rsidRDefault="00082A72" w:rsidP="00EE1935">
      <w:pPr>
        <w:rPr>
          <w:rFonts w:ascii="Times New Roman" w:hAnsi="Times New Roman" w:cs="Times New Roman"/>
          <w:bCs/>
          <w:sz w:val="24"/>
          <w:szCs w:val="24"/>
        </w:rPr>
      </w:pPr>
    </w:p>
    <w:p w14:paraId="0BCE2C41" w14:textId="1BE63986" w:rsidR="00CF4F87" w:rsidRPr="00F843E6" w:rsidRDefault="00CF4F87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U</w:t>
      </w:r>
      <w:r w:rsidR="000469B1" w:rsidRPr="00F843E6">
        <w:rPr>
          <w:rFonts w:ascii="Times New Roman" w:hAnsi="Times New Roman" w:cs="Times New Roman"/>
          <w:sz w:val="24"/>
          <w:szCs w:val="24"/>
        </w:rPr>
        <w:t xml:space="preserve">pis izbornih </w:t>
      </w:r>
      <w:r w:rsidR="006C6DEE" w:rsidRPr="00F843E6">
        <w:rPr>
          <w:rFonts w:ascii="Times New Roman" w:hAnsi="Times New Roman" w:cs="Times New Roman"/>
          <w:sz w:val="24"/>
          <w:szCs w:val="24"/>
        </w:rPr>
        <w:t xml:space="preserve">kolegija </w:t>
      </w:r>
      <w:r w:rsidR="00212192" w:rsidRPr="00F843E6">
        <w:rPr>
          <w:rFonts w:ascii="Times New Roman" w:hAnsi="Times New Roman" w:cs="Times New Roman"/>
          <w:sz w:val="24"/>
          <w:szCs w:val="24"/>
        </w:rPr>
        <w:t xml:space="preserve">za zimski semestar </w:t>
      </w:r>
      <w:r w:rsidR="000469B1" w:rsidRPr="00F843E6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="000469B1" w:rsidRPr="00F843E6">
        <w:rPr>
          <w:rFonts w:ascii="Times New Roman" w:hAnsi="Times New Roman" w:cs="Times New Roman"/>
          <w:sz w:val="24"/>
          <w:szCs w:val="24"/>
        </w:rPr>
        <w:t>S</w:t>
      </w:r>
      <w:r w:rsidR="00A316BB" w:rsidRPr="00F843E6">
        <w:rPr>
          <w:rFonts w:ascii="Times New Roman" w:hAnsi="Times New Roman" w:cs="Times New Roman"/>
          <w:sz w:val="24"/>
          <w:szCs w:val="24"/>
        </w:rPr>
        <w:t>tudomat</w:t>
      </w:r>
      <w:r w:rsidR="005E1C4C" w:rsidRPr="00F843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E1C4C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47031D">
        <w:rPr>
          <w:rFonts w:ascii="Times New Roman" w:hAnsi="Times New Roman" w:cs="Times New Roman"/>
          <w:sz w:val="24"/>
          <w:szCs w:val="24"/>
        </w:rPr>
        <w:t>za</w:t>
      </w:r>
      <w:r w:rsidR="005216A5" w:rsidRPr="00F843E6">
        <w:rPr>
          <w:rFonts w:ascii="Times New Roman" w:hAnsi="Times New Roman" w:cs="Times New Roman"/>
          <w:sz w:val="24"/>
          <w:szCs w:val="24"/>
        </w:rPr>
        <w:t>počinje</w:t>
      </w:r>
      <w:r w:rsidR="00C46F2D" w:rsidRPr="00F843E6">
        <w:rPr>
          <w:rFonts w:ascii="Times New Roman" w:hAnsi="Times New Roman" w:cs="Times New Roman"/>
          <w:sz w:val="24"/>
          <w:szCs w:val="24"/>
        </w:rPr>
        <w:t xml:space="preserve"> 2</w:t>
      </w:r>
      <w:r w:rsidR="0047031D">
        <w:rPr>
          <w:rFonts w:ascii="Times New Roman" w:hAnsi="Times New Roman" w:cs="Times New Roman"/>
          <w:sz w:val="24"/>
          <w:szCs w:val="24"/>
        </w:rPr>
        <w:t>6</w:t>
      </w:r>
      <w:r w:rsidR="006461BC"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Pr="00F843E6">
        <w:rPr>
          <w:rFonts w:ascii="Times New Roman" w:hAnsi="Times New Roman" w:cs="Times New Roman"/>
          <w:sz w:val="24"/>
          <w:szCs w:val="24"/>
        </w:rPr>
        <w:t>rujna 20</w:t>
      </w:r>
      <w:r w:rsidR="00C46F2D" w:rsidRPr="00F843E6">
        <w:rPr>
          <w:rFonts w:ascii="Times New Roman" w:hAnsi="Times New Roman" w:cs="Times New Roman"/>
          <w:sz w:val="24"/>
          <w:szCs w:val="24"/>
        </w:rPr>
        <w:t>2</w:t>
      </w:r>
      <w:r w:rsidR="0047031D">
        <w:rPr>
          <w:rFonts w:ascii="Times New Roman" w:hAnsi="Times New Roman" w:cs="Times New Roman"/>
          <w:sz w:val="24"/>
          <w:szCs w:val="24"/>
        </w:rPr>
        <w:t>2</w:t>
      </w:r>
      <w:r w:rsidRPr="00F843E6">
        <w:rPr>
          <w:rFonts w:ascii="Times New Roman" w:hAnsi="Times New Roman" w:cs="Times New Roman"/>
          <w:sz w:val="24"/>
          <w:szCs w:val="24"/>
        </w:rPr>
        <w:t xml:space="preserve">. </w:t>
      </w:r>
      <w:r w:rsidR="005216A5" w:rsidRPr="00F843E6">
        <w:rPr>
          <w:rFonts w:ascii="Times New Roman" w:hAnsi="Times New Roman" w:cs="Times New Roman"/>
          <w:sz w:val="24"/>
          <w:szCs w:val="24"/>
        </w:rPr>
        <w:t>i traje do</w:t>
      </w:r>
      <w:r w:rsidR="006461BC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0809D9">
        <w:rPr>
          <w:rFonts w:ascii="Times New Roman" w:hAnsi="Times New Roman" w:cs="Times New Roman"/>
          <w:sz w:val="24"/>
          <w:szCs w:val="24"/>
        </w:rPr>
        <w:t>10</w:t>
      </w:r>
      <w:r w:rsidR="005E1C4C" w:rsidRPr="00F843E6">
        <w:rPr>
          <w:rFonts w:ascii="Times New Roman" w:hAnsi="Times New Roman" w:cs="Times New Roman"/>
          <w:sz w:val="24"/>
          <w:szCs w:val="24"/>
        </w:rPr>
        <w:t>. listopada 20</w:t>
      </w:r>
      <w:r w:rsidR="00C46F2D" w:rsidRPr="00F843E6">
        <w:rPr>
          <w:rFonts w:ascii="Times New Roman" w:hAnsi="Times New Roman" w:cs="Times New Roman"/>
          <w:sz w:val="24"/>
          <w:szCs w:val="24"/>
        </w:rPr>
        <w:t>2</w:t>
      </w:r>
      <w:r w:rsidR="0047031D">
        <w:rPr>
          <w:rFonts w:ascii="Times New Roman" w:hAnsi="Times New Roman" w:cs="Times New Roman"/>
          <w:sz w:val="24"/>
          <w:szCs w:val="24"/>
        </w:rPr>
        <w:t>2</w:t>
      </w:r>
      <w:r w:rsidR="000469B1" w:rsidRPr="00F843E6">
        <w:rPr>
          <w:rFonts w:ascii="Times New Roman" w:hAnsi="Times New Roman" w:cs="Times New Roman"/>
          <w:sz w:val="24"/>
          <w:szCs w:val="24"/>
        </w:rPr>
        <w:t>.</w:t>
      </w:r>
      <w:r w:rsidR="00894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481D7" w14:textId="16A62521" w:rsidR="000469B1" w:rsidRPr="00F843E6" w:rsidRDefault="00290BF8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Izborni k</w:t>
      </w:r>
      <w:r w:rsidR="006461BC" w:rsidRPr="00F843E6">
        <w:rPr>
          <w:rFonts w:ascii="Times New Roman" w:hAnsi="Times New Roman" w:cs="Times New Roman"/>
          <w:sz w:val="24"/>
          <w:szCs w:val="24"/>
        </w:rPr>
        <w:t>ole</w:t>
      </w:r>
      <w:r w:rsidR="005216A5" w:rsidRPr="00F843E6">
        <w:rPr>
          <w:rFonts w:ascii="Times New Roman" w:hAnsi="Times New Roman" w:cs="Times New Roman"/>
          <w:sz w:val="24"/>
          <w:szCs w:val="24"/>
        </w:rPr>
        <w:t xml:space="preserve">giji se upisuju </w:t>
      </w:r>
      <w:r>
        <w:rPr>
          <w:rFonts w:ascii="Times New Roman" w:hAnsi="Times New Roman" w:cs="Times New Roman"/>
          <w:sz w:val="24"/>
          <w:szCs w:val="24"/>
        </w:rPr>
        <w:t xml:space="preserve">ukoliko su predviđeni studijskim programom, a </w:t>
      </w:r>
      <w:r w:rsidR="005216A5" w:rsidRPr="00F843E6">
        <w:rPr>
          <w:rFonts w:ascii="Times New Roman" w:hAnsi="Times New Roman" w:cs="Times New Roman"/>
          <w:sz w:val="24"/>
          <w:szCs w:val="24"/>
        </w:rPr>
        <w:t>u skladu s r</w:t>
      </w:r>
      <w:r w:rsidR="006C6DEE" w:rsidRPr="00F843E6">
        <w:rPr>
          <w:rFonts w:ascii="Times New Roman" w:hAnsi="Times New Roman" w:cs="Times New Roman"/>
          <w:sz w:val="24"/>
          <w:szCs w:val="24"/>
        </w:rPr>
        <w:t>edovima predavanja matičnog studija.</w:t>
      </w:r>
    </w:p>
    <w:p w14:paraId="19761935" w14:textId="77777777" w:rsidR="00D6061A" w:rsidRPr="00F843E6" w:rsidRDefault="00CF4F87" w:rsidP="0089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O</w:t>
      </w:r>
      <w:r w:rsidR="00D6061A" w:rsidRPr="00F843E6">
        <w:rPr>
          <w:rFonts w:ascii="Times New Roman" w:hAnsi="Times New Roman" w:cs="Times New Roman"/>
          <w:sz w:val="24"/>
          <w:szCs w:val="24"/>
        </w:rPr>
        <w:t>bvezn</w:t>
      </w:r>
      <w:r w:rsidR="00354E05" w:rsidRPr="00F843E6">
        <w:rPr>
          <w:rFonts w:ascii="Times New Roman" w:hAnsi="Times New Roman" w:cs="Times New Roman"/>
          <w:sz w:val="24"/>
          <w:szCs w:val="24"/>
        </w:rPr>
        <w:t>i kolegiji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već</w:t>
      </w:r>
      <w:r w:rsidR="00354E05" w:rsidRPr="00F843E6">
        <w:rPr>
          <w:rFonts w:ascii="Times New Roman" w:hAnsi="Times New Roman" w:cs="Times New Roman"/>
          <w:sz w:val="24"/>
          <w:szCs w:val="24"/>
        </w:rPr>
        <w:t xml:space="preserve"> su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</w:t>
      </w:r>
      <w:r w:rsidR="00933463" w:rsidRPr="00F843E6">
        <w:rPr>
          <w:rFonts w:ascii="Times New Roman" w:hAnsi="Times New Roman" w:cs="Times New Roman"/>
          <w:sz w:val="24"/>
          <w:szCs w:val="24"/>
        </w:rPr>
        <w:t>upisani</w:t>
      </w:r>
      <w:r w:rsidR="00FF5A23" w:rsidRPr="00F843E6">
        <w:rPr>
          <w:rFonts w:ascii="Times New Roman" w:hAnsi="Times New Roman" w:cs="Times New Roman"/>
          <w:sz w:val="24"/>
          <w:szCs w:val="24"/>
        </w:rPr>
        <w:t xml:space="preserve"> na</w:t>
      </w:r>
      <w:r w:rsidRPr="00F843E6">
        <w:rPr>
          <w:rFonts w:ascii="Times New Roman" w:hAnsi="Times New Roman" w:cs="Times New Roman"/>
          <w:sz w:val="24"/>
          <w:szCs w:val="24"/>
        </w:rPr>
        <w:t xml:space="preserve"> Studomatu</w:t>
      </w:r>
      <w:r w:rsidR="00D6061A" w:rsidRPr="00F843E6">
        <w:rPr>
          <w:rFonts w:ascii="Times New Roman" w:hAnsi="Times New Roman" w:cs="Times New Roman"/>
          <w:sz w:val="24"/>
          <w:szCs w:val="24"/>
        </w:rPr>
        <w:t>.</w:t>
      </w:r>
    </w:p>
    <w:p w14:paraId="2D442A65" w14:textId="77777777" w:rsidR="00B54823" w:rsidRPr="00F843E6" w:rsidRDefault="00B54823" w:rsidP="00B548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4D229F" w14:textId="3DE26F24" w:rsidR="00B54823" w:rsidRPr="00354246" w:rsidRDefault="00354246" w:rsidP="002A7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Studomat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 p</w:t>
      </w:r>
      <w:r w:rsidR="00B54823" w:rsidRPr="004A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rijavljujete  koristeći </w:t>
      </w:r>
      <w:proofErr w:type="spellStart"/>
      <w:r w:rsidR="00B54823" w:rsidRPr="004A4918">
        <w:rPr>
          <w:rFonts w:ascii="Times New Roman" w:hAnsi="Times New Roman" w:cs="Times New Roman"/>
          <w:b/>
          <w:sz w:val="24"/>
          <w:szCs w:val="24"/>
          <w:u w:val="single"/>
        </w:rPr>
        <w:t>AAI@EduHr</w:t>
      </w:r>
      <w:proofErr w:type="spellEnd"/>
      <w:r w:rsidR="00B54823" w:rsidRPr="004A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elektronički identitet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246">
        <w:rPr>
          <w:rFonts w:ascii="Times New Roman" w:hAnsi="Times New Roman" w:cs="Times New Roman"/>
          <w:sz w:val="24"/>
          <w:szCs w:val="24"/>
        </w:rPr>
        <w:t>koji 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A7" w:rsidRPr="00213EA7">
        <w:rPr>
          <w:rFonts w:ascii="Times New Roman" w:hAnsi="Times New Roman" w:cs="Times New Roman"/>
          <w:sz w:val="24"/>
          <w:szCs w:val="24"/>
        </w:rPr>
        <w:t xml:space="preserve">dobili </w:t>
      </w:r>
      <w:r w:rsidR="00B54823" w:rsidRPr="00213EA7">
        <w:rPr>
          <w:rFonts w:ascii="Times New Roman" w:hAnsi="Times New Roman" w:cs="Times New Roman"/>
          <w:sz w:val="24"/>
          <w:szCs w:val="24"/>
        </w:rPr>
        <w:t>preporučenom poštom</w:t>
      </w:r>
      <w:r w:rsidR="006D60D3">
        <w:rPr>
          <w:rFonts w:ascii="Times New Roman" w:hAnsi="Times New Roman" w:cs="Times New Roman"/>
          <w:sz w:val="24"/>
          <w:szCs w:val="24"/>
        </w:rPr>
        <w:t xml:space="preserve"> na kućnu adresu.</w:t>
      </w:r>
    </w:p>
    <w:p w14:paraId="74051293" w14:textId="77777777" w:rsidR="0002056E" w:rsidRPr="00F843E6" w:rsidRDefault="0002056E" w:rsidP="00FF5A2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0C5EE" w14:textId="5D7D44BB" w:rsidR="0010544E" w:rsidRPr="00F843E6" w:rsidRDefault="003439D4" w:rsidP="005B0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Ako ste upisali krivi izborni predmet putem Studomata, možete</w:t>
      </w:r>
      <w:r w:rsidR="00FA78B8" w:rsidRPr="00F843E6">
        <w:rPr>
          <w:rFonts w:ascii="Times New Roman" w:hAnsi="Times New Roman" w:cs="Times New Roman"/>
          <w:sz w:val="24"/>
          <w:szCs w:val="24"/>
        </w:rPr>
        <w:t xml:space="preserve"> se javiti </w:t>
      </w:r>
      <w:r w:rsidR="00D06444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5" w:history="1">
        <w:r w:rsidR="00DB69AB" w:rsidRPr="00C82159">
          <w:rPr>
            <w:rStyle w:val="Hyperlink"/>
            <w:rFonts w:ascii="Times New Roman" w:hAnsi="Times New Roman" w:cs="Times New Roman"/>
            <w:sz w:val="24"/>
            <w:szCs w:val="24"/>
          </w:rPr>
          <w:t>nlovric@unizd.hr</w:t>
        </w:r>
      </w:hyperlink>
      <w:r w:rsidR="00D06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BB47C" w14:textId="77777777" w:rsidR="00D818D4" w:rsidRPr="00F843E6" w:rsidRDefault="00D818D4" w:rsidP="005B0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662543" w14:textId="2F1ABF04" w:rsidR="0063551C" w:rsidRDefault="00354E05" w:rsidP="005B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SVAKI EVENTUALNI POGREŠAN</w:t>
      </w:r>
      <w:r w:rsidR="00CE5AB8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UPIS </w:t>
      </w:r>
      <w:r w:rsidR="00CF4F87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IZBORNIH KOLEGIJA </w:t>
      </w:r>
      <w:r w:rsidR="00B7027A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AK</w:t>
      </w:r>
      <w:r w:rsidR="006955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</w:t>
      </w:r>
      <w:r w:rsidR="00B7027A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GOD. 202</w:t>
      </w:r>
      <w:r w:rsidR="0047031D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CE5AB8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/202</w:t>
      </w:r>
      <w:r w:rsidR="0047031D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PUTEM STUDOMATA</w:t>
      </w:r>
      <w:r w:rsidR="00624C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BIT ĆE PONIŠTEN</w:t>
      </w:r>
      <w:r w:rsidR="00CE5AB8" w:rsidRPr="000D0E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355ED9F1" w14:textId="77777777" w:rsidR="00354246" w:rsidRDefault="00354246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637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upis predmeta iz Centra za strane jezike sve dodatne informacije možete pronaći na poveznici </w:t>
      </w:r>
      <w:hyperlink r:id="rId6" w:history="1">
        <w:r w:rsidRPr="0056372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https://csj.unizd.hr/</w:t>
        </w:r>
      </w:hyperlink>
      <w:r w:rsidRPr="005637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AF0E2B2" w14:textId="37A44E5B" w:rsidR="00FA78B8" w:rsidRPr="00F843E6" w:rsidRDefault="007D3255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Molimo da se za sve eventualne poteškoće sa Studomatom javite na </w:t>
      </w:r>
      <w:r w:rsidRPr="00F843E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e-mail</w:t>
      </w:r>
      <w:r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hyperlink r:id="rId7" w:history="1">
        <w:r w:rsidR="00FA78B8" w:rsidRPr="00F843E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referada@unizd.hr</w:t>
        </w:r>
      </w:hyperlink>
      <w:r w:rsidR="00FA78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da dođete u Referadu</w:t>
      </w:r>
      <w:r w:rsidR="00D818D4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dvopredmetne studije</w:t>
      </w:r>
      <w:r w:rsidR="00FA78B8" w:rsidRPr="00F843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(R. Boškovića 5/1, 1. kat, 4. ured</w:t>
      </w:r>
      <w:r w:rsidR="00C86D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iznad Studentske menze na Poluotoku).</w:t>
      </w:r>
    </w:p>
    <w:p w14:paraId="33B15725" w14:textId="77777777" w:rsidR="00FA78B8" w:rsidRPr="00F843E6" w:rsidRDefault="00FA78B8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78861F" w14:textId="12DBC713" w:rsidR="00213EA7" w:rsidRPr="00354246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</w:pPr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 xml:space="preserve">Upute o postupku prijave na </w:t>
      </w:r>
      <w:r w:rsidR="00626087"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>kolegije</w:t>
      </w:r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 xml:space="preserve"> putem </w:t>
      </w:r>
      <w:proofErr w:type="spellStart"/>
      <w:r w:rsidRPr="0002131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hr-HR"/>
        </w:rPr>
        <w:t>Studomata</w:t>
      </w:r>
      <w:proofErr w:type="spellEnd"/>
    </w:p>
    <w:p w14:paraId="4C30DF28" w14:textId="08F6D9B5" w:rsidR="007D3255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P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rije upisa </w:t>
      </w:r>
      <w:r w:rsidR="005216A5" w:rsidRPr="00021311">
        <w:rPr>
          <w:rFonts w:ascii="Times New Roman" w:hAnsi="Times New Roman" w:cs="Times New Roman"/>
          <w:sz w:val="24"/>
          <w:szCs w:val="24"/>
        </w:rPr>
        <w:t xml:space="preserve">izbornih kolegija </w:t>
      </w:r>
      <w:r w:rsidR="00354E05" w:rsidRPr="00021311">
        <w:rPr>
          <w:rFonts w:ascii="Times New Roman" w:hAnsi="Times New Roman" w:cs="Times New Roman"/>
          <w:sz w:val="24"/>
          <w:szCs w:val="24"/>
        </w:rPr>
        <w:t>na Studomatu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ob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vezno provjerite </w:t>
      </w:r>
      <w:r w:rsidR="007D3255" w:rsidRPr="00021311">
        <w:rPr>
          <w:rFonts w:ascii="Times New Roman" w:hAnsi="Times New Roman" w:cs="Times New Roman"/>
          <w:b/>
          <w:sz w:val="24"/>
          <w:szCs w:val="24"/>
        </w:rPr>
        <w:t>redove predavanja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 svog upisanog studija (na mrežnoj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stranici matičnog odjela ili ovdje:</w:t>
      </w:r>
      <w:r w:rsidR="00B21EB2" w:rsidRPr="000213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13EA7" w:rsidRPr="003A4CF0">
          <w:rPr>
            <w:rStyle w:val="Hyperlink"/>
          </w:rPr>
          <w:t>https://www.isvu.hr/visokaucilista/hr/podaci/269/nastavniprogram</w:t>
        </w:r>
      </w:hyperlink>
      <w:hyperlink r:id="rId9" w:history="1"/>
      <w:r w:rsidR="007D3255" w:rsidRPr="00021311">
        <w:rPr>
          <w:rFonts w:ascii="Times New Roman" w:hAnsi="Times New Roman" w:cs="Times New Roman"/>
          <w:sz w:val="24"/>
          <w:szCs w:val="24"/>
        </w:rPr>
        <w:t xml:space="preserve">) i </w:t>
      </w:r>
      <w:r w:rsidR="007D3255" w:rsidRPr="00021311">
        <w:rPr>
          <w:rFonts w:ascii="Times New Roman" w:hAnsi="Times New Roman" w:cs="Times New Roman"/>
          <w:b/>
          <w:sz w:val="24"/>
          <w:szCs w:val="24"/>
        </w:rPr>
        <w:t xml:space="preserve">raspored </w:t>
      </w:r>
      <w:r w:rsidR="00213EA7">
        <w:rPr>
          <w:rFonts w:ascii="Times New Roman" w:hAnsi="Times New Roman" w:cs="Times New Roman"/>
          <w:b/>
          <w:sz w:val="24"/>
          <w:szCs w:val="24"/>
        </w:rPr>
        <w:t>sati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7D3255" w:rsidRPr="00021311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http://www.unizd.hr/akademski-kalendar/raspored-sati</w:t>
        </w:r>
      </w:hyperlink>
      <w:r w:rsidR="00354E05" w:rsidRPr="000213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te se na matičnom odjelu raspitajte za dodatne informacije o studiju. To je ujedno prilika da dobijete potrebne savjete i preporuke o odabiru izbornih </w:t>
      </w:r>
      <w:r w:rsidR="00B21EB2" w:rsidRPr="00021311">
        <w:rPr>
          <w:rFonts w:ascii="Times New Roman" w:hAnsi="Times New Roman" w:cs="Times New Roman"/>
          <w:sz w:val="24"/>
          <w:szCs w:val="24"/>
        </w:rPr>
        <w:t>kolegija</w:t>
      </w:r>
      <w:r w:rsidR="007D3255" w:rsidRPr="00021311">
        <w:rPr>
          <w:rFonts w:ascii="Times New Roman" w:hAnsi="Times New Roman" w:cs="Times New Roman"/>
          <w:sz w:val="24"/>
          <w:szCs w:val="24"/>
        </w:rPr>
        <w:t>. Za upis putem Studomata na</w:t>
      </w:r>
      <w:r w:rsidR="00354E05" w:rsidRPr="00021311">
        <w:rPr>
          <w:rFonts w:ascii="Times New Roman" w:hAnsi="Times New Roman" w:cs="Times New Roman"/>
          <w:sz w:val="24"/>
          <w:szCs w:val="24"/>
        </w:rPr>
        <w:t>j</w:t>
      </w:r>
      <w:r w:rsidR="007D3255" w:rsidRPr="00021311">
        <w:rPr>
          <w:rFonts w:ascii="Times New Roman" w:hAnsi="Times New Roman" w:cs="Times New Roman"/>
          <w:sz w:val="24"/>
          <w:szCs w:val="24"/>
        </w:rPr>
        <w:t>bolje je napraviti popis kolegija koje želite upisati, ovisno o ponud</w:t>
      </w:r>
      <w:r w:rsidR="00916BD3" w:rsidRPr="00021311">
        <w:rPr>
          <w:rFonts w:ascii="Times New Roman" w:hAnsi="Times New Roman" w:cs="Times New Roman"/>
          <w:sz w:val="24"/>
          <w:szCs w:val="24"/>
        </w:rPr>
        <w:t>i svakog pojedinog studija i o on</w:t>
      </w:r>
      <w:r w:rsidR="007D3255" w:rsidRPr="00021311">
        <w:rPr>
          <w:rFonts w:ascii="Times New Roman" w:hAnsi="Times New Roman" w:cs="Times New Roman"/>
          <w:sz w:val="24"/>
          <w:szCs w:val="24"/>
        </w:rPr>
        <w:t>ome što vam odgovara po rasporedu predavanja (tako da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izbjegnete kolizije</w:t>
      </w:r>
      <w:r w:rsidR="004033D5" w:rsidRPr="00021311">
        <w:rPr>
          <w:rFonts w:ascii="Times New Roman" w:hAnsi="Times New Roman" w:cs="Times New Roman"/>
          <w:sz w:val="24"/>
          <w:szCs w:val="24"/>
        </w:rPr>
        <w:t>, tj. istovremeno o</w:t>
      </w:r>
      <w:r w:rsidR="00AA7BF2">
        <w:rPr>
          <w:rFonts w:ascii="Times New Roman" w:hAnsi="Times New Roman" w:cs="Times New Roman"/>
          <w:sz w:val="24"/>
          <w:szCs w:val="24"/>
        </w:rPr>
        <w:t>dr</w:t>
      </w:r>
      <w:r w:rsidR="004033D5" w:rsidRPr="00021311">
        <w:rPr>
          <w:rFonts w:ascii="Times New Roman" w:hAnsi="Times New Roman" w:cs="Times New Roman"/>
          <w:sz w:val="24"/>
          <w:szCs w:val="24"/>
        </w:rPr>
        <w:t>žavanje nastave</w:t>
      </w:r>
      <w:r w:rsidR="00916BD3" w:rsidRPr="00021311">
        <w:rPr>
          <w:rFonts w:ascii="Times New Roman" w:hAnsi="Times New Roman" w:cs="Times New Roman"/>
          <w:sz w:val="24"/>
          <w:szCs w:val="24"/>
        </w:rPr>
        <w:t>). Popis bi</w:t>
      </w:r>
      <w:r w:rsidR="004033D5" w:rsidRPr="00021311">
        <w:rPr>
          <w:rFonts w:ascii="Times New Roman" w:hAnsi="Times New Roman" w:cs="Times New Roman"/>
          <w:sz w:val="24"/>
          <w:szCs w:val="24"/>
        </w:rPr>
        <w:t>,</w:t>
      </w:r>
      <w:r w:rsidR="00916BD3" w:rsidRPr="00021311">
        <w:rPr>
          <w:rFonts w:ascii="Times New Roman" w:hAnsi="Times New Roman" w:cs="Times New Roman"/>
          <w:sz w:val="24"/>
          <w:szCs w:val="24"/>
        </w:rPr>
        <w:t xml:space="preserve"> osim željenih kolegija</w:t>
      </w:r>
      <w:r w:rsidR="00DA59FC">
        <w:rPr>
          <w:rFonts w:ascii="Times New Roman" w:hAnsi="Times New Roman" w:cs="Times New Roman"/>
          <w:sz w:val="24"/>
          <w:szCs w:val="24"/>
        </w:rPr>
        <w:t>,</w:t>
      </w:r>
      <w:r w:rsidR="007D3255" w:rsidRPr="00021311">
        <w:rPr>
          <w:rFonts w:ascii="Times New Roman" w:hAnsi="Times New Roman" w:cs="Times New Roman"/>
          <w:sz w:val="24"/>
          <w:szCs w:val="24"/>
        </w:rPr>
        <w:t xml:space="preserve"> trebao sadržavati i eventualne rezervne kolegije, s obzirom </w:t>
      </w:r>
      <w:r w:rsidR="00354E05" w:rsidRPr="00021311">
        <w:rPr>
          <w:rFonts w:ascii="Times New Roman" w:hAnsi="Times New Roman" w:cs="Times New Roman"/>
          <w:sz w:val="24"/>
          <w:szCs w:val="24"/>
        </w:rPr>
        <w:t xml:space="preserve">na to </w:t>
      </w:r>
      <w:r w:rsidR="007D3255" w:rsidRPr="00021311">
        <w:rPr>
          <w:rFonts w:ascii="Times New Roman" w:hAnsi="Times New Roman" w:cs="Times New Roman"/>
          <w:sz w:val="24"/>
          <w:szCs w:val="24"/>
        </w:rPr>
        <w:t>da je upis na izborne kolegije ograničen upisnim kvotama.</w:t>
      </w:r>
    </w:p>
    <w:p w14:paraId="09EDE45E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P</w:t>
      </w:r>
      <w:r w:rsidR="004A6F6D" w:rsidRPr="00021311">
        <w:rPr>
          <w:rFonts w:ascii="Times New Roman" w:hAnsi="Times New Roman" w:cs="Times New Roman"/>
          <w:sz w:val="24"/>
          <w:szCs w:val="24"/>
        </w:rPr>
        <w:t>rijavljujete se na Studomat koristeći AAI@EduHr elektronički identitet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065E8DAB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A</w:t>
      </w:r>
      <w:r w:rsidR="007D3255" w:rsidRPr="00021311">
        <w:rPr>
          <w:rFonts w:ascii="Times New Roman" w:hAnsi="Times New Roman" w:cs="Times New Roman"/>
          <w:sz w:val="24"/>
          <w:szCs w:val="24"/>
        </w:rPr>
        <w:t>ko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nedostaje neki od </w:t>
      </w:r>
      <w:r w:rsidR="00354E05" w:rsidRPr="00021311">
        <w:rPr>
          <w:rFonts w:ascii="Times New Roman" w:hAnsi="Times New Roman" w:cs="Times New Roman"/>
          <w:sz w:val="24"/>
          <w:szCs w:val="24"/>
        </w:rPr>
        <w:t>v</w:t>
      </w:r>
      <w:r w:rsidR="0051667A" w:rsidRPr="00021311">
        <w:rPr>
          <w:rFonts w:ascii="Times New Roman" w:hAnsi="Times New Roman" w:cs="Times New Roman"/>
          <w:sz w:val="24"/>
          <w:szCs w:val="24"/>
        </w:rPr>
        <w:t xml:space="preserve">aših </w:t>
      </w:r>
      <w:r w:rsidR="004A6F6D" w:rsidRPr="00021311">
        <w:rPr>
          <w:rFonts w:ascii="Times New Roman" w:hAnsi="Times New Roman" w:cs="Times New Roman"/>
          <w:sz w:val="24"/>
          <w:szCs w:val="24"/>
        </w:rPr>
        <w:t>obveznih osobnih pod</w:t>
      </w:r>
      <w:r w:rsidR="00916BD3" w:rsidRPr="00021311">
        <w:rPr>
          <w:rFonts w:ascii="Times New Roman" w:hAnsi="Times New Roman" w:cs="Times New Roman"/>
          <w:sz w:val="24"/>
          <w:szCs w:val="24"/>
        </w:rPr>
        <w:t>ataka, Studomat će tražiti da ga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upišete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746D9057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O</w:t>
      </w:r>
      <w:r w:rsidR="004A6F6D" w:rsidRPr="00021311">
        <w:rPr>
          <w:rFonts w:ascii="Times New Roman" w:hAnsi="Times New Roman" w:cs="Times New Roman"/>
          <w:sz w:val="24"/>
          <w:szCs w:val="24"/>
        </w:rPr>
        <w:t>dabiret</w:t>
      </w:r>
      <w:r w:rsidR="006461BC" w:rsidRPr="00021311">
        <w:rPr>
          <w:rFonts w:ascii="Times New Roman" w:hAnsi="Times New Roman" w:cs="Times New Roman"/>
          <w:sz w:val="24"/>
          <w:szCs w:val="24"/>
        </w:rPr>
        <w:t xml:space="preserve">e izborne </w:t>
      </w:r>
      <w:r w:rsidR="00626087" w:rsidRPr="00021311">
        <w:rPr>
          <w:rFonts w:ascii="Times New Roman" w:hAnsi="Times New Roman" w:cs="Times New Roman"/>
          <w:sz w:val="24"/>
          <w:szCs w:val="24"/>
        </w:rPr>
        <w:t>kolegije</w:t>
      </w:r>
      <w:r w:rsidRPr="00021311">
        <w:rPr>
          <w:rFonts w:ascii="Times New Roman" w:hAnsi="Times New Roman" w:cs="Times New Roman"/>
          <w:sz w:val="24"/>
          <w:szCs w:val="24"/>
        </w:rPr>
        <w:t>.</w:t>
      </w:r>
    </w:p>
    <w:p w14:paraId="2A4754CA" w14:textId="77777777" w:rsidR="00626087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O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dabir kolegija mora biti u skladu s pravilima o ECTS bodovnim kvotama navedenima na sučelju Studomata, odnosno u skladu s pravilima koja su navedena na </w:t>
      </w:r>
      <w:r w:rsidR="004A6F6D" w:rsidRPr="0002131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redovima predavanja koji su objavljeni na </w:t>
      </w:r>
      <w:r w:rsidR="00B21EB2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gore navedenoj </w:t>
      </w:r>
      <w:r w:rsidR="00354E05" w:rsidRPr="00021311">
        <w:rPr>
          <w:rFonts w:ascii="Times New Roman" w:hAnsi="Times New Roman" w:cs="Times New Roman"/>
          <w:sz w:val="24"/>
          <w:szCs w:val="24"/>
          <w:u w:val="single"/>
        </w:rPr>
        <w:t>mrežnoj</w:t>
      </w:r>
      <w:r w:rsidR="004A6F6D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 stranici </w:t>
      </w:r>
      <w:r w:rsidR="00354E05" w:rsidRPr="00021311">
        <w:rPr>
          <w:rFonts w:ascii="Times New Roman" w:hAnsi="Times New Roman" w:cs="Times New Roman"/>
          <w:sz w:val="24"/>
          <w:szCs w:val="24"/>
          <w:u w:val="single"/>
        </w:rPr>
        <w:t>ili na mrežnoj</w:t>
      </w:r>
      <w:r w:rsidR="00B21EB2" w:rsidRPr="00021311">
        <w:rPr>
          <w:rFonts w:ascii="Times New Roman" w:hAnsi="Times New Roman" w:cs="Times New Roman"/>
          <w:sz w:val="24"/>
          <w:szCs w:val="24"/>
          <w:u w:val="single"/>
        </w:rPr>
        <w:t xml:space="preserve"> stranici matičnog odjela</w:t>
      </w:r>
      <w:r w:rsidRPr="000213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8C948A" w14:textId="77777777" w:rsidR="004A6F6D" w:rsidRPr="00021311" w:rsidRDefault="00552CCB" w:rsidP="00246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11">
        <w:rPr>
          <w:rFonts w:ascii="Times New Roman" w:hAnsi="Times New Roman" w:cs="Times New Roman"/>
          <w:sz w:val="24"/>
          <w:szCs w:val="24"/>
        </w:rPr>
        <w:t>N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akon odabira željenih </w:t>
      </w:r>
      <w:r w:rsidR="00626087" w:rsidRPr="00021311">
        <w:rPr>
          <w:rFonts w:ascii="Times New Roman" w:hAnsi="Times New Roman" w:cs="Times New Roman"/>
          <w:sz w:val="24"/>
          <w:szCs w:val="24"/>
        </w:rPr>
        <w:t>kolegija</w:t>
      </w:r>
      <w:r w:rsidR="004A6F6D" w:rsidRPr="00021311">
        <w:rPr>
          <w:rFonts w:ascii="Times New Roman" w:hAnsi="Times New Roman" w:cs="Times New Roman"/>
          <w:sz w:val="24"/>
          <w:szCs w:val="24"/>
        </w:rPr>
        <w:t xml:space="preserve"> provjerite vlastiti izbor i na kraju potvrdite upis </w:t>
      </w:r>
      <w:r w:rsidR="00A108F4" w:rsidRPr="00021311">
        <w:rPr>
          <w:rFonts w:ascii="Times New Roman" w:hAnsi="Times New Roman" w:cs="Times New Roman"/>
          <w:sz w:val="24"/>
          <w:szCs w:val="24"/>
        </w:rPr>
        <w:t>kolegija.</w:t>
      </w:r>
    </w:p>
    <w:p w14:paraId="652B2CBA" w14:textId="77777777" w:rsidR="00552CCB" w:rsidRPr="00021311" w:rsidRDefault="00552CCB" w:rsidP="00552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5FB70F" w14:textId="77777777" w:rsidR="004A6F6D" w:rsidRPr="00021311" w:rsidRDefault="004A6F6D" w:rsidP="004A6F6D">
      <w:pPr>
        <w:pStyle w:val="Heading4"/>
        <w:shd w:val="clear" w:color="auto" w:fill="FFFFFF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021311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Važne napomene:</w:t>
      </w:r>
    </w:p>
    <w:p w14:paraId="7A60F60C" w14:textId="77777777" w:rsidR="00E93B1F" w:rsidRDefault="00E93B1F" w:rsidP="00E93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33365" w14:textId="614E7A1A" w:rsidR="00E93B1F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odabira i potv</w:t>
      </w:r>
      <w:r w:rsidR="00EE5D5D">
        <w:rPr>
          <w:rFonts w:ascii="Times New Roman" w:eastAsia="Times New Roman" w:hAnsi="Times New Roman" w:cs="Times New Roman"/>
          <w:sz w:val="24"/>
          <w:szCs w:val="24"/>
        </w:rPr>
        <w:t>rde upisa izbornih kolegija na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tudomatu iste više ne možete mijenjati </w:t>
      </w:r>
      <w:r w:rsidR="00EE5D5D">
        <w:rPr>
          <w:rFonts w:ascii="Times New Roman" w:eastAsia="Times New Roman" w:hAnsi="Times New Roman" w:cs="Times New Roman"/>
          <w:sz w:val="24"/>
          <w:szCs w:val="24"/>
        </w:rPr>
        <w:t>putem S</w:t>
      </w:r>
      <w:r>
        <w:rPr>
          <w:rFonts w:ascii="Times New Roman" w:eastAsia="Times New Roman" w:hAnsi="Times New Roman" w:cs="Times New Roman"/>
          <w:sz w:val="24"/>
          <w:szCs w:val="24"/>
        </w:rPr>
        <w:t>tudomata.</w:t>
      </w:r>
    </w:p>
    <w:p w14:paraId="48B3CA85" w14:textId="29C2A9A7" w:rsidR="004A6F6D" w:rsidRPr="00021311" w:rsidRDefault="00E93B1F" w:rsidP="00DB69A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promjenu već odabranih i upisanih izbornih kolegija javite se u tajništvo odjela. </w:t>
      </w:r>
      <w:bookmarkStart w:id="0" w:name="_GoBack"/>
      <w:bookmarkEnd w:id="0"/>
    </w:p>
    <w:p w14:paraId="346D2C68" w14:textId="77777777" w:rsidR="002D55D4" w:rsidRPr="00021311" w:rsidRDefault="002D55D4">
      <w:pPr>
        <w:rPr>
          <w:rFonts w:ascii="Times New Roman" w:hAnsi="Times New Roman" w:cs="Times New Roman"/>
          <w:sz w:val="24"/>
          <w:szCs w:val="24"/>
        </w:rPr>
      </w:pPr>
    </w:p>
    <w:p w14:paraId="4CE7984D" w14:textId="77777777" w:rsidR="004033D5" w:rsidRPr="00021311" w:rsidRDefault="004033D5">
      <w:pPr>
        <w:rPr>
          <w:rFonts w:ascii="Times New Roman" w:hAnsi="Times New Roman" w:cs="Times New Roman"/>
          <w:sz w:val="24"/>
          <w:szCs w:val="24"/>
        </w:rPr>
      </w:pPr>
    </w:p>
    <w:sectPr w:rsidR="004033D5" w:rsidRPr="0002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F"/>
    <w:rsid w:val="0002056E"/>
    <w:rsid w:val="00021311"/>
    <w:rsid w:val="00026E4C"/>
    <w:rsid w:val="000469B1"/>
    <w:rsid w:val="000809D9"/>
    <w:rsid w:val="00082A72"/>
    <w:rsid w:val="000B6D23"/>
    <w:rsid w:val="000D0EAE"/>
    <w:rsid w:val="000F56AE"/>
    <w:rsid w:val="001008ED"/>
    <w:rsid w:val="00101822"/>
    <w:rsid w:val="0010544E"/>
    <w:rsid w:val="0015171E"/>
    <w:rsid w:val="0017708C"/>
    <w:rsid w:val="00180F8D"/>
    <w:rsid w:val="00184957"/>
    <w:rsid w:val="0019530E"/>
    <w:rsid w:val="001B34A1"/>
    <w:rsid w:val="001D1B1A"/>
    <w:rsid w:val="001D57F3"/>
    <w:rsid w:val="001D7A92"/>
    <w:rsid w:val="001E506F"/>
    <w:rsid w:val="002076E0"/>
    <w:rsid w:val="00212192"/>
    <w:rsid w:val="00213EA7"/>
    <w:rsid w:val="00215865"/>
    <w:rsid w:val="00246359"/>
    <w:rsid w:val="0026256B"/>
    <w:rsid w:val="00290BF8"/>
    <w:rsid w:val="00295FFB"/>
    <w:rsid w:val="002A76A9"/>
    <w:rsid w:val="002D3FF8"/>
    <w:rsid w:val="002D55D4"/>
    <w:rsid w:val="002D7788"/>
    <w:rsid w:val="002E0AA1"/>
    <w:rsid w:val="003068A0"/>
    <w:rsid w:val="00320ECF"/>
    <w:rsid w:val="003439D4"/>
    <w:rsid w:val="003475E0"/>
    <w:rsid w:val="00354246"/>
    <w:rsid w:val="00354E05"/>
    <w:rsid w:val="0038286C"/>
    <w:rsid w:val="00384591"/>
    <w:rsid w:val="003A3534"/>
    <w:rsid w:val="003A742A"/>
    <w:rsid w:val="003C4EF0"/>
    <w:rsid w:val="003C6A0C"/>
    <w:rsid w:val="003D3035"/>
    <w:rsid w:val="003E17BC"/>
    <w:rsid w:val="003E7A23"/>
    <w:rsid w:val="004033D5"/>
    <w:rsid w:val="00441651"/>
    <w:rsid w:val="004460F5"/>
    <w:rsid w:val="0047031D"/>
    <w:rsid w:val="004902FB"/>
    <w:rsid w:val="00496302"/>
    <w:rsid w:val="004A4918"/>
    <w:rsid w:val="004A6F6D"/>
    <w:rsid w:val="004B42CE"/>
    <w:rsid w:val="004C06D9"/>
    <w:rsid w:val="004C5CE9"/>
    <w:rsid w:val="004D7674"/>
    <w:rsid w:val="004E7C0F"/>
    <w:rsid w:val="00514169"/>
    <w:rsid w:val="0051667A"/>
    <w:rsid w:val="005216A5"/>
    <w:rsid w:val="00552CCB"/>
    <w:rsid w:val="005B0FB9"/>
    <w:rsid w:val="005D6E60"/>
    <w:rsid w:val="005D71EE"/>
    <w:rsid w:val="005E1C4C"/>
    <w:rsid w:val="005F0ACE"/>
    <w:rsid w:val="00603E65"/>
    <w:rsid w:val="00616CC8"/>
    <w:rsid w:val="00617501"/>
    <w:rsid w:val="00624C32"/>
    <w:rsid w:val="00626087"/>
    <w:rsid w:val="00632F58"/>
    <w:rsid w:val="0063551C"/>
    <w:rsid w:val="006461BC"/>
    <w:rsid w:val="006476D3"/>
    <w:rsid w:val="00650439"/>
    <w:rsid w:val="00666952"/>
    <w:rsid w:val="006910A1"/>
    <w:rsid w:val="006955BA"/>
    <w:rsid w:val="006C6DEE"/>
    <w:rsid w:val="006D60D3"/>
    <w:rsid w:val="00701C17"/>
    <w:rsid w:val="0072703A"/>
    <w:rsid w:val="00734BE9"/>
    <w:rsid w:val="00735B14"/>
    <w:rsid w:val="00753C09"/>
    <w:rsid w:val="007619DB"/>
    <w:rsid w:val="007637DD"/>
    <w:rsid w:val="0078782F"/>
    <w:rsid w:val="0079606F"/>
    <w:rsid w:val="007967C8"/>
    <w:rsid w:val="007A3D84"/>
    <w:rsid w:val="007D3255"/>
    <w:rsid w:val="007E5131"/>
    <w:rsid w:val="00801FAD"/>
    <w:rsid w:val="00827A1E"/>
    <w:rsid w:val="008711B3"/>
    <w:rsid w:val="00894208"/>
    <w:rsid w:val="00895E0F"/>
    <w:rsid w:val="008B00FD"/>
    <w:rsid w:val="008B01AE"/>
    <w:rsid w:val="008B4A60"/>
    <w:rsid w:val="008C32AB"/>
    <w:rsid w:val="008C51C1"/>
    <w:rsid w:val="008D6F3F"/>
    <w:rsid w:val="00912176"/>
    <w:rsid w:val="00916BD3"/>
    <w:rsid w:val="00932B42"/>
    <w:rsid w:val="00933463"/>
    <w:rsid w:val="00953845"/>
    <w:rsid w:val="00960451"/>
    <w:rsid w:val="00961AE9"/>
    <w:rsid w:val="009816E9"/>
    <w:rsid w:val="00981735"/>
    <w:rsid w:val="009971EE"/>
    <w:rsid w:val="009D49D2"/>
    <w:rsid w:val="009D4AB2"/>
    <w:rsid w:val="00A01644"/>
    <w:rsid w:val="00A108F4"/>
    <w:rsid w:val="00A316BB"/>
    <w:rsid w:val="00A60A8E"/>
    <w:rsid w:val="00AA7BF2"/>
    <w:rsid w:val="00AB1273"/>
    <w:rsid w:val="00AD4DC5"/>
    <w:rsid w:val="00AE176B"/>
    <w:rsid w:val="00AF3DEF"/>
    <w:rsid w:val="00B14810"/>
    <w:rsid w:val="00B16F0F"/>
    <w:rsid w:val="00B21EB2"/>
    <w:rsid w:val="00B44919"/>
    <w:rsid w:val="00B54823"/>
    <w:rsid w:val="00B7027A"/>
    <w:rsid w:val="00BA0444"/>
    <w:rsid w:val="00BD0B03"/>
    <w:rsid w:val="00C46F2D"/>
    <w:rsid w:val="00C662DA"/>
    <w:rsid w:val="00C711D1"/>
    <w:rsid w:val="00C812A0"/>
    <w:rsid w:val="00C86DFE"/>
    <w:rsid w:val="00CA14EA"/>
    <w:rsid w:val="00CB691B"/>
    <w:rsid w:val="00CD2FB7"/>
    <w:rsid w:val="00CE43D4"/>
    <w:rsid w:val="00CE5AB8"/>
    <w:rsid w:val="00CF4F87"/>
    <w:rsid w:val="00D06444"/>
    <w:rsid w:val="00D34611"/>
    <w:rsid w:val="00D40279"/>
    <w:rsid w:val="00D41282"/>
    <w:rsid w:val="00D6061A"/>
    <w:rsid w:val="00D818D4"/>
    <w:rsid w:val="00D851B9"/>
    <w:rsid w:val="00D94E4E"/>
    <w:rsid w:val="00DA59FC"/>
    <w:rsid w:val="00DB69AB"/>
    <w:rsid w:val="00DB74B4"/>
    <w:rsid w:val="00DD5D6F"/>
    <w:rsid w:val="00E36D16"/>
    <w:rsid w:val="00E37D96"/>
    <w:rsid w:val="00E93B1F"/>
    <w:rsid w:val="00EA2976"/>
    <w:rsid w:val="00EA590C"/>
    <w:rsid w:val="00EB033C"/>
    <w:rsid w:val="00ED31EF"/>
    <w:rsid w:val="00EE18C5"/>
    <w:rsid w:val="00EE1935"/>
    <w:rsid w:val="00EE5D5D"/>
    <w:rsid w:val="00F16196"/>
    <w:rsid w:val="00F636F9"/>
    <w:rsid w:val="00F843E6"/>
    <w:rsid w:val="00FA78B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E62"/>
  <w15:docId w15:val="{B9A971D0-A37E-43E5-91F8-5816AE7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C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vu.hr/visokaucilista/hr/podaci/269/nastavni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ada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j.unizd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lovric@unizd.hr" TargetMode="External"/><Relationship Id="rId10" Type="http://schemas.openxmlformats.org/officeDocument/2006/relationships/hyperlink" Target="http://www.unizd.hr/akademski-kalendar/raspored-s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vu.hr/javno/hr/vu269/nasprog/2019/naspro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nlovric</cp:lastModifiedBy>
  <cp:revision>38</cp:revision>
  <cp:lastPrinted>2022-09-21T05:46:00Z</cp:lastPrinted>
  <dcterms:created xsi:type="dcterms:W3CDTF">2019-09-12T10:24:00Z</dcterms:created>
  <dcterms:modified xsi:type="dcterms:W3CDTF">2022-09-23T06:59:00Z</dcterms:modified>
</cp:coreProperties>
</file>