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DA" w:rsidRDefault="00903E4B">
      <w:r>
        <w:t>Pitaj psihologa</w:t>
      </w:r>
      <w:r w:rsidR="001D2BDE">
        <w:t>, siječanj 2024.</w:t>
      </w:r>
    </w:p>
    <w:p w:rsidR="00E80AB1" w:rsidRDefault="009E5C3A">
      <w:r>
        <w:t>Za susret u srijedu 24. siječnja</w:t>
      </w:r>
      <w:r w:rsidR="000022E5">
        <w:t xml:space="preserve"> 2024.</w:t>
      </w:r>
      <w:r>
        <w:t xml:space="preserve"> u 14 sati odabrali smo prostor kluba</w:t>
      </w:r>
      <w:r w:rsidR="00C62628">
        <w:t xml:space="preserve"> na </w:t>
      </w:r>
      <w:r w:rsidR="00903E4B">
        <w:t>1</w:t>
      </w:r>
      <w:r w:rsidR="00C62628">
        <w:t>. katu</w:t>
      </w:r>
      <w:r>
        <w:t xml:space="preserve"> zgrad</w:t>
      </w:r>
      <w:r w:rsidR="00C62628">
        <w:t xml:space="preserve">e </w:t>
      </w:r>
      <w:r>
        <w:t xml:space="preserve">SEP </w:t>
      </w:r>
      <w:r w:rsidR="005C2C51">
        <w:t>(</w:t>
      </w:r>
      <w:r w:rsidR="00903E4B">
        <w:t xml:space="preserve">ul. </w:t>
      </w:r>
      <w:r w:rsidR="005C2C51" w:rsidRPr="005C2C51">
        <w:t xml:space="preserve">Šime </w:t>
      </w:r>
      <w:proofErr w:type="spellStart"/>
      <w:r w:rsidR="005C2C51" w:rsidRPr="005C2C51">
        <w:t>Vitasovića</w:t>
      </w:r>
      <w:proofErr w:type="spellEnd"/>
      <w:r w:rsidR="005C2C51" w:rsidRPr="005C2C51">
        <w:t xml:space="preserve"> 1</w:t>
      </w:r>
      <w:r w:rsidR="005C2C51">
        <w:t xml:space="preserve">, </w:t>
      </w:r>
      <w:r w:rsidR="00C62628">
        <w:t xml:space="preserve">bivša Tehnička škola). Na vaša pitanja odgovarat će </w:t>
      </w:r>
      <w:r w:rsidR="00E80AB1">
        <w:t xml:space="preserve">djelatnica Studentskog savjetovališta </w:t>
      </w:r>
      <w:r w:rsidR="00C62628">
        <w:t xml:space="preserve">Ivana Sučić </w:t>
      </w:r>
      <w:proofErr w:type="spellStart"/>
      <w:r w:rsidR="00C62628">
        <w:t>Šantek</w:t>
      </w:r>
      <w:proofErr w:type="spellEnd"/>
      <w:r w:rsidR="00C62628">
        <w:t xml:space="preserve">, </w:t>
      </w:r>
      <w:r w:rsidR="00E82C58">
        <w:t xml:space="preserve">psihologinja i </w:t>
      </w:r>
      <w:proofErr w:type="spellStart"/>
      <w:r w:rsidR="00E82C58">
        <w:t>edukantica</w:t>
      </w:r>
      <w:proofErr w:type="spellEnd"/>
      <w:r w:rsidR="00E82C58">
        <w:t xml:space="preserve"> integrativnog </w:t>
      </w:r>
      <w:proofErr w:type="spellStart"/>
      <w:r w:rsidR="00E82C58">
        <w:t>geštalta</w:t>
      </w:r>
      <w:proofErr w:type="spellEnd"/>
      <w:r w:rsidR="00E82C58">
        <w:t xml:space="preserve"> i psihoterapije plesom i pokretom</w:t>
      </w:r>
      <w:r w:rsidR="00E80AB1">
        <w:t>.</w:t>
      </w:r>
    </w:p>
    <w:p w:rsidR="0031440A" w:rsidRDefault="00903E4B">
      <w:r w:rsidRPr="00903E4B">
        <w:t>Događaj „Pitaj psihologa“ u siječnju se organizira uoči ispitnih rokova stoga možete iskoristiti priliku da osim općenitih pitanja o radu psihologa, Studentskog savjetovališta i brizi za mentalno zdravlje pitate i za savjete o tehnikama učenja, upravljanju vremenom, pomoć u određivanju prioriteta, pronalaženju ravnoteže između rada i opuštanja.</w:t>
      </w:r>
    </w:p>
    <w:p w:rsidR="005A2AD9" w:rsidRDefault="00E80AB1">
      <w:r>
        <w:t>Dobrodošli su svi zainteresirani studenti</w:t>
      </w:r>
      <w:r w:rsidR="00CC3D0D">
        <w:t xml:space="preserve"> Sveučilišta u Zadru, neovisno o godini studija i studijskoj grupi, jedini je uvjet da popunite prijavni obrazac </w:t>
      </w:r>
      <w:r w:rsidR="00E82C58">
        <w:t xml:space="preserve"> </w:t>
      </w:r>
      <w:r w:rsidR="002F0881">
        <w:t xml:space="preserve">na </w:t>
      </w:r>
    </w:p>
    <w:p w:rsidR="005A2AD9" w:rsidRDefault="001A6EAB">
      <w:r>
        <w:rPr>
          <w:noProof/>
        </w:rPr>
        <w:drawing>
          <wp:inline distT="0" distB="0" distL="0" distR="0" wp14:anchorId="738C473D" wp14:editId="6F7470E1">
            <wp:extent cx="3829050" cy="49766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3794" cy="49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AD9" w:rsidRDefault="005A2AD9"/>
    <w:p w:rsidR="002F0881" w:rsidRDefault="002F0881">
      <w:r>
        <w:t>Vidimo se!</w:t>
      </w:r>
    </w:p>
    <w:sectPr w:rsidR="002F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20"/>
    <w:rsid w:val="000022E5"/>
    <w:rsid w:val="0003654D"/>
    <w:rsid w:val="00116D5C"/>
    <w:rsid w:val="001527D2"/>
    <w:rsid w:val="001A6EAB"/>
    <w:rsid w:val="001D2BDE"/>
    <w:rsid w:val="002F0881"/>
    <w:rsid w:val="0031440A"/>
    <w:rsid w:val="00377301"/>
    <w:rsid w:val="0047146E"/>
    <w:rsid w:val="00595ADA"/>
    <w:rsid w:val="005A2AD9"/>
    <w:rsid w:val="005C2C51"/>
    <w:rsid w:val="006B6807"/>
    <w:rsid w:val="00706420"/>
    <w:rsid w:val="00730CD1"/>
    <w:rsid w:val="007B64FA"/>
    <w:rsid w:val="00903E4B"/>
    <w:rsid w:val="009E5C3A"/>
    <w:rsid w:val="00C62628"/>
    <w:rsid w:val="00CC3D0D"/>
    <w:rsid w:val="00E2777F"/>
    <w:rsid w:val="00E80AB1"/>
    <w:rsid w:val="00E82C58"/>
    <w:rsid w:val="00E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D5EE"/>
  <w15:chartTrackingRefBased/>
  <w15:docId w15:val="{9FAC41B9-7B8D-4528-865D-115638D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088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 Šantek</dc:creator>
  <cp:keywords/>
  <dc:description/>
  <cp:lastModifiedBy>Ivana Sučić Šantek</cp:lastModifiedBy>
  <cp:revision>2</cp:revision>
  <dcterms:created xsi:type="dcterms:W3CDTF">2024-01-19T09:21:00Z</dcterms:created>
  <dcterms:modified xsi:type="dcterms:W3CDTF">2024-01-22T12:27:00Z</dcterms:modified>
</cp:coreProperties>
</file>