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1C38E8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1C38E8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1C38E8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1C38E8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1C38E8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1C38E8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C38E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C38E8" w:rsidRDefault="00763FC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C38E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C38E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1C38E8" w:rsidRDefault="00133B4E" w:rsidP="00763FC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r w:rsidR="00181E3D" w:rsidRPr="001C38E8">
              <w:rPr>
                <w:rFonts w:ascii="Times New Roman" w:hAnsi="Times New Roman" w:cs="Times New Roman"/>
                <w:sz w:val="18"/>
                <w:szCs w:val="18"/>
              </w:rPr>
              <w:t>diplomski studij povijesti (</w:t>
            </w:r>
            <w:proofErr w:type="spellStart"/>
            <w:r w:rsidR="00181E3D" w:rsidRPr="001C38E8">
              <w:rPr>
                <w:rFonts w:ascii="Times New Roman" w:hAnsi="Times New Roman" w:cs="Times New Roman"/>
                <w:sz w:val="18"/>
                <w:szCs w:val="18"/>
              </w:rPr>
              <w:t>dv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opredmetni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1C38E8" w:rsidRDefault="00181E3D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1C38E8" w:rsidRDefault="00B540F4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E3D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E3D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1C38E8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1C38E8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1C38E8" w:rsidRDefault="00133B4E" w:rsidP="00763FC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Utorak: 11.00-13.00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04899" w:rsidRPr="001C38E8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1C38E8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1C38E8" w:rsidRDefault="00B540F4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1C38E8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1. Znati kronološki smjestiti glavne događaje srednjeg vijeka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:rsidR="00254D01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254D01" w:rsidRPr="001C38E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1C38E8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1C38E8" w:rsidRDefault="00B540F4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1C38E8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1C38E8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1C38E8" w:rsidRDefault="00763FCC" w:rsidP="00763FC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2. Seobe naroda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3. Doba Karolinga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Otonska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dinastija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5. Francuska u razvijenom srednjem vijeku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6. Njemačke zemlje u razvijenom srednjem vijeku, Hanzeatski savez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7. Talijanski poluotok u razvijemo srednjem vijeku, gradovi-države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8. Engleska u razvijenom srednjem vijeku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9. Papinska monarhija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10. Francuska i Engleska u kasnom srednjem vijeku, stogodišnji rat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11. Poljska, Češka u razvijenom i kasnom srednjem vijeku, Husiti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12. Agrarni odnosi u srednjovjekovnoj Europi (rani do kasni srednji vijek)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13. Trgovački uspon srednjovjekovne Europe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14. Prema ranom novom vijeku – srednjovjekovna ostavština</w:t>
            </w:r>
          </w:p>
          <w:p w:rsidR="00254D01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Henri </w:t>
            </w: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Pirenne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38E8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Europe: od seobe naroda do XVI stoljeća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Josef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Kulischer</w:t>
            </w:r>
            <w:proofErr w:type="spellEnd"/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38E8">
              <w:rPr>
                <w:rFonts w:ascii="Times New Roman" w:hAnsi="Times New Roman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, 1957.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Wim</w:t>
            </w:r>
            <w:proofErr w:type="spellEnd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Blockmans</w:t>
            </w:r>
            <w:proofErr w:type="spellEnd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Peter </w:t>
            </w:r>
            <w:proofErr w:type="spellStart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Hoppenbrouwers</w:t>
            </w:r>
            <w:proofErr w:type="spellEnd"/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38E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</w:t>
            </w:r>
            <w:proofErr w:type="spellEnd"/>
            <w:r w:rsidRPr="001C38E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1C38E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Medieval</w:t>
            </w:r>
            <w:proofErr w:type="spellEnd"/>
            <w:r w:rsidRPr="001C38E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Europe, 300-1500</w:t>
            </w:r>
            <w:r w:rsidRPr="001C38E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2014. 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3FCC" w:rsidRPr="001C38E8" w:rsidRDefault="00B540F4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3FCC" w:rsidRPr="001C38E8" w:rsidRDefault="00B540F4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3FCC" w:rsidRPr="001C38E8" w:rsidRDefault="00B540F4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763FCC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  <w:bookmarkStart w:id="0" w:name="_GoBack"/>
        <w:bookmarkEnd w:id="0"/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1C38E8" w:rsidRDefault="00B540F4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763FCC" w:rsidRPr="001C38E8" w:rsidRDefault="00B540F4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763FCC" w:rsidRPr="001C38E8" w:rsidRDefault="00B540F4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763FCC" w:rsidRPr="001C38E8" w:rsidRDefault="00B540F4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763FCC" w:rsidRPr="001C38E8" w:rsidRDefault="00B540F4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C38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C38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C38E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1C38E8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C3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F4" w:rsidRDefault="00B540F4" w:rsidP="009947BA">
      <w:pPr>
        <w:spacing w:before="0" w:after="0"/>
      </w:pPr>
      <w:r>
        <w:separator/>
      </w:r>
    </w:p>
  </w:endnote>
  <w:endnote w:type="continuationSeparator" w:id="0">
    <w:p w:rsidR="00B540F4" w:rsidRDefault="00B540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F4" w:rsidRDefault="00B540F4" w:rsidP="009947BA">
      <w:pPr>
        <w:spacing w:before="0" w:after="0"/>
      </w:pPr>
      <w:r>
        <w:separator/>
      </w:r>
    </w:p>
  </w:footnote>
  <w:footnote w:type="continuationSeparator" w:id="0">
    <w:p w:rsidR="00B540F4" w:rsidRDefault="00B540F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10332B"/>
    <w:rsid w:val="00133B4E"/>
    <w:rsid w:val="001443A2"/>
    <w:rsid w:val="00150B32"/>
    <w:rsid w:val="00181E3D"/>
    <w:rsid w:val="00185525"/>
    <w:rsid w:val="00197510"/>
    <w:rsid w:val="001C38E8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4C"/>
    <w:rsid w:val="006108E0"/>
    <w:rsid w:val="0062328F"/>
    <w:rsid w:val="00684BBC"/>
    <w:rsid w:val="006B4920"/>
    <w:rsid w:val="00700D7A"/>
    <w:rsid w:val="00710770"/>
    <w:rsid w:val="007361E7"/>
    <w:rsid w:val="007368EB"/>
    <w:rsid w:val="00763FCC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8EA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540F4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3C9D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FFA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E83F-EE9F-48BE-9C71-04CF845C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4</cp:revision>
  <dcterms:created xsi:type="dcterms:W3CDTF">2019-10-07T20:36:00Z</dcterms:created>
  <dcterms:modified xsi:type="dcterms:W3CDTF">2019-10-08T10:41:00Z</dcterms:modified>
</cp:coreProperties>
</file>